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977F" w14:textId="5EEB2511" w:rsidR="00C351A7" w:rsidRDefault="00DF55A9" w:rsidP="00C351A7">
      <w:pPr>
        <w:spacing w:after="0" w:line="240" w:lineRule="auto"/>
        <w:jc w:val="center"/>
        <w:rPr>
          <w:rFonts w:ascii="Verdana" w:hAnsi="Verdana"/>
          <w:b/>
          <w:sz w:val="32"/>
          <w:szCs w:val="32"/>
        </w:rPr>
      </w:pPr>
      <w:r w:rsidRPr="007070D7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87152F" wp14:editId="496948F7">
            <wp:simplePos x="0" y="0"/>
            <wp:positionH relativeFrom="margin">
              <wp:posOffset>-15240</wp:posOffset>
            </wp:positionH>
            <wp:positionV relativeFrom="paragraph">
              <wp:posOffset>-76835</wp:posOffset>
            </wp:positionV>
            <wp:extent cx="2435225" cy="1163955"/>
            <wp:effectExtent l="0" t="0" r="3175" b="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92ABD" w14:textId="77777777" w:rsidR="00C351A7" w:rsidRPr="00C351A7" w:rsidRDefault="00C351A7" w:rsidP="00603A56">
      <w:pPr>
        <w:spacing w:after="0" w:line="240" w:lineRule="auto"/>
        <w:jc w:val="right"/>
        <w:rPr>
          <w:rFonts w:ascii="Verdana" w:hAnsi="Verdana"/>
          <w:b/>
          <w:sz w:val="10"/>
          <w:szCs w:val="10"/>
        </w:rPr>
      </w:pPr>
    </w:p>
    <w:p w14:paraId="566959F8" w14:textId="7428B152" w:rsidR="009859A1" w:rsidRPr="001465EB" w:rsidRDefault="001465EB" w:rsidP="001465EB">
      <w:pPr>
        <w:spacing w:after="0" w:line="240" w:lineRule="auto"/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Verdana" w:hAnsi="Verdana"/>
          <w:b/>
          <w:sz w:val="36"/>
          <w:szCs w:val="36"/>
        </w:rPr>
        <w:tab/>
      </w:r>
      <w:r>
        <w:rPr>
          <w:rFonts w:ascii="Verdana" w:hAnsi="Verdana"/>
          <w:b/>
          <w:sz w:val="36"/>
          <w:szCs w:val="36"/>
        </w:rPr>
        <w:tab/>
      </w:r>
      <w:r>
        <w:rPr>
          <w:rFonts w:ascii="Verdana" w:hAnsi="Verdana"/>
          <w:b/>
          <w:sz w:val="36"/>
          <w:szCs w:val="36"/>
        </w:rPr>
        <w:tab/>
      </w:r>
      <w:r>
        <w:rPr>
          <w:rFonts w:ascii="Verdana" w:hAnsi="Verdana"/>
          <w:b/>
          <w:sz w:val="36"/>
          <w:szCs w:val="36"/>
        </w:rPr>
        <w:tab/>
        <w:t xml:space="preserve">           </w:t>
      </w:r>
      <w:bookmarkStart w:id="0" w:name="_Hlk101335937"/>
      <w:r w:rsidR="00A54703" w:rsidRPr="001465EB"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South</w:t>
      </w:r>
      <w:r w:rsidRPr="001465EB"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859A1" w:rsidRPr="001465EB"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Bus Route</w:t>
      </w:r>
      <w:bookmarkEnd w:id="0"/>
    </w:p>
    <w:p w14:paraId="22AD599C" w14:textId="77777777" w:rsidR="009859A1" w:rsidRPr="009859A1" w:rsidRDefault="009859A1" w:rsidP="009859A1">
      <w:pPr>
        <w:spacing w:after="0" w:line="240" w:lineRule="auto"/>
        <w:rPr>
          <w:rFonts w:ascii="Verdana" w:hAnsi="Verdana"/>
        </w:rPr>
      </w:pPr>
    </w:p>
    <w:p w14:paraId="67AF64F4" w14:textId="44261252" w:rsidR="006E2B21" w:rsidRPr="00C351A7" w:rsidRDefault="006E2B21" w:rsidP="009859A1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46DFEF38" w14:textId="7B3D014E" w:rsidR="00A54703" w:rsidRDefault="00A54703" w:rsidP="009859A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6E681674" w14:textId="2A324991" w:rsidR="00500486" w:rsidRPr="00500486" w:rsidRDefault="00500486" w:rsidP="009859A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4E904B13" w14:textId="7E88A9DB" w:rsidR="00500486" w:rsidRPr="00500486" w:rsidRDefault="00500486" w:rsidP="00500486">
      <w:pPr>
        <w:spacing w:after="0"/>
        <w:rPr>
          <w:rFonts w:ascii="Verdana" w:hAnsi="Verdana" w:cs="Tahoma"/>
          <w:sz w:val="24"/>
          <w:szCs w:val="24"/>
        </w:rPr>
      </w:pPr>
      <w:bookmarkStart w:id="1" w:name="_Hlk101962082"/>
      <w:r w:rsidRPr="00500486">
        <w:rPr>
          <w:rFonts w:ascii="Verdana" w:hAnsi="Verdana" w:cs="Tahoma"/>
          <w:sz w:val="24"/>
          <w:szCs w:val="24"/>
        </w:rPr>
        <w:t xml:space="preserve">Bus routes are created each year based on student </w:t>
      </w:r>
      <w:r w:rsidR="0045472F">
        <w:rPr>
          <w:rFonts w:ascii="Verdana" w:hAnsi="Verdana" w:cs="Tahoma"/>
          <w:sz w:val="24"/>
          <w:szCs w:val="24"/>
        </w:rPr>
        <w:t>needs.</w:t>
      </w:r>
      <w:r w:rsidRPr="00500486">
        <w:rPr>
          <w:rFonts w:ascii="Verdana" w:hAnsi="Verdana" w:cs="Tahoma"/>
          <w:sz w:val="24"/>
          <w:szCs w:val="24"/>
        </w:rPr>
        <w:t xml:space="preserve"> </w:t>
      </w:r>
      <w:r w:rsidR="0045472F">
        <w:rPr>
          <w:rFonts w:ascii="Verdana" w:hAnsi="Verdana" w:cs="Tahoma"/>
          <w:sz w:val="24"/>
          <w:szCs w:val="24"/>
        </w:rPr>
        <w:t>This</w:t>
      </w:r>
      <w:r w:rsidRPr="00500486">
        <w:rPr>
          <w:rFonts w:ascii="Verdana" w:hAnsi="Verdana" w:cs="Tahoma"/>
          <w:sz w:val="24"/>
          <w:szCs w:val="24"/>
        </w:rPr>
        <w:t xml:space="preserve"> means the route could change throughout the year</w:t>
      </w:r>
      <w:r w:rsidR="003B4C44">
        <w:rPr>
          <w:rFonts w:ascii="Verdana" w:hAnsi="Verdana" w:cs="Tahoma"/>
          <w:sz w:val="24"/>
          <w:szCs w:val="24"/>
        </w:rPr>
        <w:t xml:space="preserve"> and from year to year</w:t>
      </w:r>
      <w:r w:rsidRPr="00500486">
        <w:rPr>
          <w:rFonts w:ascii="Verdana" w:hAnsi="Verdana" w:cs="Tahoma"/>
          <w:sz w:val="24"/>
          <w:szCs w:val="24"/>
        </w:rPr>
        <w:t xml:space="preserve">. </w:t>
      </w:r>
      <w:r w:rsidR="00C600FF" w:rsidRPr="000008B5">
        <w:rPr>
          <w:rFonts w:ascii="Verdana" w:hAnsi="Verdana" w:cs="Tahoma"/>
          <w:b/>
          <w:bCs/>
          <w:sz w:val="24"/>
          <w:szCs w:val="24"/>
        </w:rPr>
        <w:t>If your</w:t>
      </w:r>
      <w:r w:rsidR="00577150" w:rsidRPr="000008B5">
        <w:rPr>
          <w:rFonts w:ascii="Verdana" w:hAnsi="Verdana" w:cs="Tahoma"/>
          <w:b/>
          <w:bCs/>
          <w:sz w:val="24"/>
          <w:szCs w:val="24"/>
        </w:rPr>
        <w:t xml:space="preserve"> child is not riding in the morning, pleas</w:t>
      </w:r>
      <w:r w:rsidR="000008B5" w:rsidRPr="000008B5">
        <w:rPr>
          <w:rFonts w:ascii="Verdana" w:hAnsi="Verdana" w:cs="Tahoma"/>
          <w:b/>
          <w:bCs/>
          <w:sz w:val="24"/>
          <w:szCs w:val="24"/>
        </w:rPr>
        <w:t xml:space="preserve">e contact </w:t>
      </w:r>
      <w:proofErr w:type="gramStart"/>
      <w:r w:rsidR="000008B5" w:rsidRPr="000008B5">
        <w:rPr>
          <w:rFonts w:ascii="Verdana" w:hAnsi="Verdana" w:cs="Tahoma"/>
          <w:b/>
          <w:bCs/>
          <w:sz w:val="24"/>
          <w:szCs w:val="24"/>
        </w:rPr>
        <w:t>me</w:t>
      </w:r>
      <w:r w:rsidR="002E69AE">
        <w:rPr>
          <w:rFonts w:ascii="Verdana" w:hAnsi="Verdana" w:cs="Tahoma"/>
          <w:b/>
          <w:bCs/>
          <w:sz w:val="24"/>
          <w:szCs w:val="24"/>
        </w:rPr>
        <w:t xml:space="preserve"> @</w:t>
      </w:r>
      <w:proofErr w:type="gramEnd"/>
      <w:r w:rsidR="002E69AE">
        <w:rPr>
          <w:rFonts w:ascii="Verdana" w:hAnsi="Verdana" w:cs="Tahoma"/>
          <w:b/>
          <w:bCs/>
          <w:sz w:val="24"/>
          <w:szCs w:val="24"/>
        </w:rPr>
        <w:t xml:space="preserve"> 618-304-8993</w:t>
      </w:r>
      <w:r w:rsidR="000008B5" w:rsidRPr="000008B5">
        <w:rPr>
          <w:rFonts w:ascii="Verdana" w:hAnsi="Verdana" w:cs="Tahoma"/>
          <w:b/>
          <w:bCs/>
          <w:sz w:val="24"/>
          <w:szCs w:val="24"/>
        </w:rPr>
        <w:t>.</w:t>
      </w:r>
      <w:r w:rsidR="000008B5">
        <w:rPr>
          <w:rFonts w:ascii="Verdana" w:hAnsi="Verdana" w:cs="Tahoma"/>
          <w:sz w:val="24"/>
          <w:szCs w:val="24"/>
        </w:rPr>
        <w:t xml:space="preserve"> </w:t>
      </w:r>
      <w:r w:rsidRPr="00500486">
        <w:rPr>
          <w:rFonts w:ascii="Verdana" w:hAnsi="Verdana" w:cs="Tahoma"/>
          <w:sz w:val="24"/>
          <w:szCs w:val="24"/>
        </w:rPr>
        <w:t>This is the current South/East route for the 202</w:t>
      </w:r>
      <w:r w:rsidR="00A21D25">
        <w:rPr>
          <w:rFonts w:ascii="Verdana" w:hAnsi="Verdana" w:cs="Tahoma"/>
          <w:sz w:val="24"/>
          <w:szCs w:val="24"/>
        </w:rPr>
        <w:t>6</w:t>
      </w:r>
      <w:r w:rsidRPr="00500486">
        <w:rPr>
          <w:rFonts w:ascii="Verdana" w:hAnsi="Verdana" w:cs="Tahoma"/>
          <w:sz w:val="24"/>
          <w:szCs w:val="24"/>
        </w:rPr>
        <w:t>-202</w:t>
      </w:r>
      <w:r w:rsidR="00A21D25">
        <w:rPr>
          <w:rFonts w:ascii="Verdana" w:hAnsi="Verdana" w:cs="Tahoma"/>
          <w:sz w:val="24"/>
          <w:szCs w:val="24"/>
        </w:rPr>
        <w:t>7</w:t>
      </w:r>
      <w:r w:rsidRPr="00500486">
        <w:rPr>
          <w:rFonts w:ascii="Verdana" w:hAnsi="Verdana" w:cs="Tahoma"/>
          <w:sz w:val="24"/>
          <w:szCs w:val="24"/>
        </w:rPr>
        <w:t xml:space="preserve"> school year.</w:t>
      </w:r>
      <w:r w:rsidR="00BE727D">
        <w:rPr>
          <w:rFonts w:ascii="Verdana" w:hAnsi="Verdana" w:cs="Tahoma"/>
          <w:b/>
          <w:bCs/>
          <w:sz w:val="24"/>
          <w:szCs w:val="24"/>
        </w:rPr>
        <w:t xml:space="preserve"> Updated: </w:t>
      </w:r>
      <w:r w:rsidR="00806860">
        <w:rPr>
          <w:rFonts w:ascii="Verdana" w:hAnsi="Verdana" w:cs="Tahoma"/>
          <w:b/>
          <w:bCs/>
          <w:sz w:val="24"/>
          <w:szCs w:val="24"/>
        </w:rPr>
        <w:t>0</w:t>
      </w:r>
      <w:r w:rsidR="00C600FF">
        <w:rPr>
          <w:rFonts w:ascii="Verdana" w:hAnsi="Verdana" w:cs="Tahoma"/>
          <w:b/>
          <w:bCs/>
          <w:sz w:val="24"/>
          <w:szCs w:val="24"/>
        </w:rPr>
        <w:t>8/</w:t>
      </w:r>
      <w:r w:rsidR="00A21D25">
        <w:rPr>
          <w:rFonts w:ascii="Verdana" w:hAnsi="Verdana" w:cs="Tahoma"/>
          <w:b/>
          <w:bCs/>
          <w:sz w:val="24"/>
          <w:szCs w:val="24"/>
        </w:rPr>
        <w:t>0</w:t>
      </w:r>
      <w:r w:rsidR="00103691">
        <w:rPr>
          <w:rFonts w:ascii="Verdana" w:hAnsi="Verdana" w:cs="Tahoma"/>
          <w:b/>
          <w:bCs/>
          <w:sz w:val="24"/>
          <w:szCs w:val="24"/>
        </w:rPr>
        <w:t>7</w:t>
      </w:r>
      <w:r w:rsidR="00A21D25">
        <w:rPr>
          <w:rFonts w:ascii="Verdana" w:hAnsi="Verdana" w:cs="Tahoma"/>
          <w:b/>
          <w:bCs/>
          <w:sz w:val="24"/>
          <w:szCs w:val="24"/>
        </w:rPr>
        <w:t>/26</w:t>
      </w:r>
    </w:p>
    <w:bookmarkEnd w:id="1"/>
    <w:p w14:paraId="663D0907" w14:textId="77777777" w:rsidR="00500486" w:rsidRPr="00C351A7" w:rsidRDefault="00500486" w:rsidP="009859A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5601DE85" w14:textId="6F5847FB" w:rsidR="009859A1" w:rsidRDefault="00C351A7" w:rsidP="00C351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90"/>
        </w:tabs>
        <w:spacing w:after="0" w:line="240" w:lineRule="auto"/>
        <w:rPr>
          <w:rFonts w:ascii="Verdana" w:hAnsi="Verdana"/>
          <w:sz w:val="24"/>
          <w:szCs w:val="24"/>
        </w:rPr>
      </w:pPr>
      <w:r w:rsidRPr="00C351A7">
        <w:rPr>
          <w:rFonts w:ascii="Verdana" w:hAnsi="Verdana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970"/>
        <w:gridCol w:w="5665"/>
      </w:tblGrid>
      <w:tr w:rsidR="00C14394" w14:paraId="6BF64360" w14:textId="77777777" w:rsidTr="004E481D">
        <w:trPr>
          <w:trHeight w:val="467"/>
        </w:trPr>
        <w:tc>
          <w:tcPr>
            <w:tcW w:w="10790" w:type="dxa"/>
            <w:gridSpan w:val="3"/>
            <w:shd w:val="clear" w:color="auto" w:fill="002060"/>
            <w:vAlign w:val="center"/>
          </w:tcPr>
          <w:p w14:paraId="2847F7B3" w14:textId="51DF97DA" w:rsidR="00C14394" w:rsidRPr="004E481D" w:rsidRDefault="00261AF4" w:rsidP="00E718A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bookmarkStart w:id="2" w:name="_Hlk101951092"/>
            <w:r>
              <w:rPr>
                <w:rFonts w:ascii="Verdana" w:hAnsi="Verdana"/>
                <w:b/>
                <w:bCs/>
                <w:sz w:val="28"/>
                <w:szCs w:val="28"/>
              </w:rPr>
              <w:t>Morning</w:t>
            </w:r>
            <w:r w:rsidR="00C14394" w:rsidRPr="004E481D">
              <w:rPr>
                <w:rFonts w:ascii="Verdana" w:hAnsi="Verdana"/>
                <w:b/>
                <w:bCs/>
                <w:sz w:val="28"/>
                <w:szCs w:val="28"/>
              </w:rPr>
              <w:t xml:space="preserve"> Route</w:t>
            </w:r>
          </w:p>
        </w:tc>
      </w:tr>
      <w:tr w:rsidR="0048063C" w14:paraId="45C54BF4" w14:textId="77777777" w:rsidTr="00774E98">
        <w:tc>
          <w:tcPr>
            <w:tcW w:w="2155" w:type="dxa"/>
          </w:tcPr>
          <w:p w14:paraId="1738CFBD" w14:textId="11CB29BA" w:rsidR="0048063C" w:rsidRDefault="00BE727D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6:00</w:t>
            </w:r>
            <w:r w:rsidR="0048063C">
              <w:rPr>
                <w:rFonts w:ascii="Verdana" w:hAnsi="Verdana"/>
                <w:sz w:val="24"/>
                <w:szCs w:val="24"/>
              </w:rPr>
              <w:t xml:space="preserve"> AM</w:t>
            </w:r>
          </w:p>
        </w:tc>
        <w:tc>
          <w:tcPr>
            <w:tcW w:w="2970" w:type="dxa"/>
          </w:tcPr>
          <w:p w14:paraId="7986445F" w14:textId="44C6E076" w:rsidR="0048063C" w:rsidRDefault="0048063C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Leave</w:t>
            </w:r>
          </w:p>
        </w:tc>
        <w:tc>
          <w:tcPr>
            <w:tcW w:w="5665" w:type="dxa"/>
          </w:tcPr>
          <w:p w14:paraId="2EF9F1FD" w14:textId="74AE06D4" w:rsidR="0048063C" w:rsidRPr="00A9538E" w:rsidRDefault="0048063C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</w:t>
            </w:r>
          </w:p>
        </w:tc>
      </w:tr>
      <w:tr w:rsidR="00537763" w14:paraId="75562220" w14:textId="77777777" w:rsidTr="00774E98">
        <w:tc>
          <w:tcPr>
            <w:tcW w:w="2155" w:type="dxa"/>
          </w:tcPr>
          <w:p w14:paraId="6183A04D" w14:textId="224FD3FA" w:rsidR="00537763" w:rsidRDefault="00537763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6:</w:t>
            </w:r>
            <w:r w:rsidR="00BE727D">
              <w:rPr>
                <w:rFonts w:ascii="Verdana" w:hAnsi="Verdana"/>
                <w:sz w:val="24"/>
                <w:szCs w:val="24"/>
              </w:rPr>
              <w:t>30</w:t>
            </w:r>
            <w:r>
              <w:rPr>
                <w:rFonts w:ascii="Verdana" w:hAnsi="Verdana"/>
                <w:sz w:val="24"/>
                <w:szCs w:val="24"/>
              </w:rPr>
              <w:t xml:space="preserve"> AM</w:t>
            </w:r>
          </w:p>
        </w:tc>
        <w:tc>
          <w:tcPr>
            <w:tcW w:w="2970" w:type="dxa"/>
          </w:tcPr>
          <w:p w14:paraId="11A98F81" w14:textId="3A096981" w:rsidR="00537763" w:rsidRDefault="00537763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5665" w:type="dxa"/>
          </w:tcPr>
          <w:p w14:paraId="30F30010" w14:textId="45D90A6A" w:rsidR="00537763" w:rsidRDefault="00C86B6F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Dollar General</w:t>
            </w:r>
            <w:r w:rsidR="00B82966">
              <w:rPr>
                <w:rFonts w:ascii="Verdana" w:hAnsi="Verdana"/>
                <w:sz w:val="24"/>
                <w:szCs w:val="24"/>
              </w:rPr>
              <w:t xml:space="preserve"> </w:t>
            </w:r>
            <w:r w:rsidR="0048063C">
              <w:rPr>
                <w:rFonts w:ascii="Verdana" w:hAnsi="Verdana"/>
                <w:sz w:val="24"/>
                <w:szCs w:val="24"/>
              </w:rPr>
              <w:t>Evansville</w:t>
            </w:r>
            <w:r w:rsidR="006672A3">
              <w:rPr>
                <w:rFonts w:ascii="Verdana" w:hAnsi="Verdana"/>
                <w:sz w:val="24"/>
                <w:szCs w:val="24"/>
              </w:rPr>
              <w:t xml:space="preserve">  </w:t>
            </w:r>
          </w:p>
        </w:tc>
      </w:tr>
      <w:tr w:rsidR="00792189" w14:paraId="1CA5D40E" w14:textId="77777777" w:rsidTr="00774E98">
        <w:tc>
          <w:tcPr>
            <w:tcW w:w="2155" w:type="dxa"/>
          </w:tcPr>
          <w:p w14:paraId="32C4374D" w14:textId="1DAE6157" w:rsidR="00792189" w:rsidRDefault="00493625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7:00 </w:t>
            </w:r>
            <w:r w:rsidR="00792189">
              <w:rPr>
                <w:rFonts w:ascii="Verdana" w:hAnsi="Verdana"/>
                <w:sz w:val="24"/>
                <w:szCs w:val="24"/>
              </w:rPr>
              <w:t>AM</w:t>
            </w:r>
          </w:p>
        </w:tc>
        <w:tc>
          <w:tcPr>
            <w:tcW w:w="2970" w:type="dxa"/>
          </w:tcPr>
          <w:p w14:paraId="2C8A4FD4" w14:textId="3D7FFA62" w:rsidR="00792189" w:rsidRDefault="00792189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5665" w:type="dxa"/>
          </w:tcPr>
          <w:p w14:paraId="51253D19" w14:textId="4FF9CF83" w:rsidR="00792189" w:rsidRPr="00A9538E" w:rsidRDefault="00445260" w:rsidP="00FA76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701 Weinel Dr. New Athens</w:t>
            </w:r>
            <w:r w:rsidR="00156897">
              <w:rPr>
                <w:rFonts w:ascii="Verdana" w:hAnsi="Verdana"/>
                <w:sz w:val="24"/>
                <w:szCs w:val="24"/>
              </w:rPr>
              <w:t xml:space="preserve">  </w:t>
            </w:r>
          </w:p>
        </w:tc>
      </w:tr>
      <w:tr w:rsidR="00537763" w14:paraId="5A130841" w14:textId="77777777" w:rsidTr="00774E98">
        <w:tc>
          <w:tcPr>
            <w:tcW w:w="2155" w:type="dxa"/>
          </w:tcPr>
          <w:p w14:paraId="12128D7A" w14:textId="742A2644" w:rsidR="00537763" w:rsidRDefault="00537763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</w:t>
            </w:r>
            <w:r w:rsidR="00493625">
              <w:rPr>
                <w:rFonts w:ascii="Verdana" w:hAnsi="Verdana"/>
                <w:sz w:val="24"/>
                <w:szCs w:val="24"/>
              </w:rPr>
              <w:t>1</w:t>
            </w:r>
            <w:r w:rsidR="00662FE9">
              <w:rPr>
                <w:rFonts w:ascii="Verdana" w:hAnsi="Verdana"/>
                <w:sz w:val="24"/>
                <w:szCs w:val="24"/>
              </w:rPr>
              <w:t>5</w:t>
            </w:r>
            <w:r>
              <w:rPr>
                <w:rFonts w:ascii="Verdana" w:hAnsi="Verdana"/>
                <w:sz w:val="24"/>
                <w:szCs w:val="24"/>
              </w:rPr>
              <w:t xml:space="preserve"> AM</w:t>
            </w:r>
          </w:p>
        </w:tc>
        <w:tc>
          <w:tcPr>
            <w:tcW w:w="2970" w:type="dxa"/>
          </w:tcPr>
          <w:p w14:paraId="6CCA32B2" w14:textId="2DAF0DB0" w:rsidR="00537763" w:rsidRDefault="00537763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5665" w:type="dxa"/>
          </w:tcPr>
          <w:p w14:paraId="2407CB68" w14:textId="15C0FA73" w:rsidR="00537763" w:rsidRDefault="008428AD" w:rsidP="0053776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5784 Stone Villa Dr. Smithton</w:t>
            </w:r>
          </w:p>
        </w:tc>
      </w:tr>
      <w:tr w:rsidR="00307444" w14:paraId="2B709A95" w14:textId="77777777" w:rsidTr="00774E98">
        <w:tc>
          <w:tcPr>
            <w:tcW w:w="2155" w:type="dxa"/>
          </w:tcPr>
          <w:p w14:paraId="27309DA6" w14:textId="7CBFA72A" w:rsidR="00307444" w:rsidRDefault="00307444" w:rsidP="003074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7:2</w:t>
            </w:r>
            <w:r w:rsidR="008428AD">
              <w:rPr>
                <w:rFonts w:ascii="Verdana" w:hAnsi="Verdana"/>
                <w:sz w:val="24"/>
                <w:szCs w:val="24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 xml:space="preserve"> AM</w:t>
            </w:r>
          </w:p>
        </w:tc>
        <w:tc>
          <w:tcPr>
            <w:tcW w:w="2970" w:type="dxa"/>
          </w:tcPr>
          <w:p w14:paraId="0F1CC2B3" w14:textId="786F5BE0" w:rsidR="00307444" w:rsidRDefault="00307444" w:rsidP="003074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Pick Up </w:t>
            </w:r>
          </w:p>
        </w:tc>
        <w:tc>
          <w:tcPr>
            <w:tcW w:w="5665" w:type="dxa"/>
          </w:tcPr>
          <w:p w14:paraId="5D65F4E3" w14:textId="23D0D012" w:rsidR="00307444" w:rsidRDefault="00307444" w:rsidP="003074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4156 Water Oak Ln. Smithton  </w:t>
            </w:r>
          </w:p>
        </w:tc>
      </w:tr>
      <w:tr w:rsidR="00307444" w14:paraId="7FECA5EE" w14:textId="77777777" w:rsidTr="00774E98">
        <w:tc>
          <w:tcPr>
            <w:tcW w:w="2155" w:type="dxa"/>
          </w:tcPr>
          <w:p w14:paraId="19E7121C" w14:textId="0485DA94" w:rsidR="00307444" w:rsidRDefault="00307444" w:rsidP="00307444">
            <w:pPr>
              <w:tabs>
                <w:tab w:val="left" w:pos="720"/>
                <w:tab w:val="right" w:pos="1939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7:40 AM</w:t>
            </w:r>
            <w:r>
              <w:rPr>
                <w:rFonts w:ascii="Verdana" w:hAnsi="Verdana"/>
                <w:sz w:val="24"/>
                <w:szCs w:val="24"/>
              </w:rPr>
              <w:tab/>
            </w:r>
          </w:p>
        </w:tc>
        <w:tc>
          <w:tcPr>
            <w:tcW w:w="2970" w:type="dxa"/>
          </w:tcPr>
          <w:p w14:paraId="50AE76B1" w14:textId="50B74EB5" w:rsidR="00307444" w:rsidRDefault="00307444" w:rsidP="003074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5665" w:type="dxa"/>
          </w:tcPr>
          <w:p w14:paraId="500C38D2" w14:textId="134A8B7A" w:rsidR="00307444" w:rsidRDefault="00307444" w:rsidP="003074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 Catholic High School</w:t>
            </w:r>
          </w:p>
        </w:tc>
      </w:tr>
      <w:bookmarkEnd w:id="2"/>
    </w:tbl>
    <w:p w14:paraId="28CE6B89" w14:textId="77777777" w:rsidR="005B59F3" w:rsidRPr="00C351A7" w:rsidRDefault="005B59F3" w:rsidP="00C351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90"/>
        </w:tabs>
        <w:spacing w:after="0" w:line="240" w:lineRule="auto"/>
        <w:rPr>
          <w:rFonts w:ascii="Verdana" w:hAnsi="Verdana"/>
          <w:sz w:val="24"/>
          <w:szCs w:val="24"/>
        </w:rPr>
      </w:pPr>
    </w:p>
    <w:p w14:paraId="20C281B7" w14:textId="77777777" w:rsidR="009859A1" w:rsidRPr="00C351A7" w:rsidRDefault="009859A1" w:rsidP="009859A1">
      <w:pPr>
        <w:spacing w:after="0"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970"/>
        <w:gridCol w:w="5665"/>
      </w:tblGrid>
      <w:tr w:rsidR="007439B2" w14:paraId="7C99F45B" w14:textId="77777777" w:rsidTr="00A67477">
        <w:trPr>
          <w:trHeight w:val="467"/>
        </w:trPr>
        <w:tc>
          <w:tcPr>
            <w:tcW w:w="10790" w:type="dxa"/>
            <w:gridSpan w:val="3"/>
            <w:shd w:val="clear" w:color="auto" w:fill="002060"/>
            <w:vAlign w:val="center"/>
          </w:tcPr>
          <w:p w14:paraId="3FCB7D7D" w14:textId="17F25958" w:rsidR="007439B2" w:rsidRPr="004E481D" w:rsidRDefault="007439B2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bookmarkStart w:id="3" w:name="_Hlk101961839"/>
            <w:r>
              <w:rPr>
                <w:rFonts w:ascii="Verdana" w:hAnsi="Verdana"/>
                <w:b/>
                <w:bCs/>
                <w:sz w:val="28"/>
                <w:szCs w:val="28"/>
              </w:rPr>
              <w:t>Afternoon</w:t>
            </w:r>
            <w:r w:rsidRPr="004E481D">
              <w:rPr>
                <w:rFonts w:ascii="Verdana" w:hAnsi="Verdana"/>
                <w:b/>
                <w:bCs/>
                <w:sz w:val="28"/>
                <w:szCs w:val="28"/>
              </w:rPr>
              <w:t xml:space="preserve"> Route</w:t>
            </w:r>
          </w:p>
        </w:tc>
      </w:tr>
      <w:tr w:rsidR="007439B2" w14:paraId="28F6682C" w14:textId="77777777" w:rsidTr="00A67477">
        <w:tc>
          <w:tcPr>
            <w:tcW w:w="2155" w:type="dxa"/>
          </w:tcPr>
          <w:p w14:paraId="39403FFE" w14:textId="2D2D1052" w:rsidR="007439B2" w:rsidRDefault="007439B2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3:00 PM</w:t>
            </w:r>
          </w:p>
        </w:tc>
        <w:tc>
          <w:tcPr>
            <w:tcW w:w="2970" w:type="dxa"/>
          </w:tcPr>
          <w:p w14:paraId="70E3D3B4" w14:textId="64C42F8F" w:rsidR="007439B2" w:rsidRDefault="00C65D2A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5665" w:type="dxa"/>
          </w:tcPr>
          <w:p w14:paraId="6F3D97D3" w14:textId="3FE3D7DC" w:rsidR="007439B2" w:rsidRDefault="00C65D2A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 Catholic High School</w:t>
            </w:r>
          </w:p>
        </w:tc>
      </w:tr>
      <w:tr w:rsidR="00111694" w14:paraId="547AACAF" w14:textId="77777777" w:rsidTr="00A67477">
        <w:tc>
          <w:tcPr>
            <w:tcW w:w="2155" w:type="dxa"/>
          </w:tcPr>
          <w:p w14:paraId="100736D4" w14:textId="57195B7C" w:rsidR="00111694" w:rsidRDefault="00111694" w:rsidP="001116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3:17 PM</w:t>
            </w:r>
          </w:p>
        </w:tc>
        <w:tc>
          <w:tcPr>
            <w:tcW w:w="2970" w:type="dxa"/>
          </w:tcPr>
          <w:p w14:paraId="7FCF2A7E" w14:textId="03A0D999" w:rsidR="00111694" w:rsidRDefault="00111694" w:rsidP="001116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5665" w:type="dxa"/>
          </w:tcPr>
          <w:p w14:paraId="499E2EEA" w14:textId="1F72DEFC" w:rsidR="00111694" w:rsidRDefault="00111694" w:rsidP="001116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4156 Water Oak Ln. Smithton  </w:t>
            </w:r>
          </w:p>
        </w:tc>
      </w:tr>
      <w:tr w:rsidR="00111694" w14:paraId="660DE6A8" w14:textId="77777777" w:rsidTr="00A67477">
        <w:tc>
          <w:tcPr>
            <w:tcW w:w="2155" w:type="dxa"/>
          </w:tcPr>
          <w:p w14:paraId="013FA213" w14:textId="5396AAD7" w:rsidR="00111694" w:rsidRDefault="00111694" w:rsidP="001116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3:30 PM</w:t>
            </w:r>
          </w:p>
        </w:tc>
        <w:tc>
          <w:tcPr>
            <w:tcW w:w="2970" w:type="dxa"/>
          </w:tcPr>
          <w:p w14:paraId="013966FB" w14:textId="6BE59D54" w:rsidR="00111694" w:rsidRDefault="00111694" w:rsidP="001116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5665" w:type="dxa"/>
          </w:tcPr>
          <w:p w14:paraId="123067E1" w14:textId="25BC1731" w:rsidR="00111694" w:rsidRDefault="00A5419E" w:rsidP="001116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5784 Stone Villa Dr. Smithton</w:t>
            </w:r>
          </w:p>
        </w:tc>
      </w:tr>
      <w:tr w:rsidR="009C0816" w14:paraId="141745A8" w14:textId="77777777" w:rsidTr="00A67477">
        <w:tc>
          <w:tcPr>
            <w:tcW w:w="2155" w:type="dxa"/>
          </w:tcPr>
          <w:p w14:paraId="344F6D07" w14:textId="6C092798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3:38 PM</w:t>
            </w:r>
          </w:p>
        </w:tc>
        <w:tc>
          <w:tcPr>
            <w:tcW w:w="2970" w:type="dxa"/>
          </w:tcPr>
          <w:p w14:paraId="66166A40" w14:textId="4277A11C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5665" w:type="dxa"/>
          </w:tcPr>
          <w:p w14:paraId="04F708BF" w14:textId="68DE410B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701 Weinel Dr. New Athens  </w:t>
            </w:r>
          </w:p>
        </w:tc>
      </w:tr>
      <w:tr w:rsidR="009C0816" w14:paraId="334EC0A6" w14:textId="77777777" w:rsidTr="00A67477">
        <w:tc>
          <w:tcPr>
            <w:tcW w:w="2155" w:type="dxa"/>
          </w:tcPr>
          <w:p w14:paraId="41620C9F" w14:textId="65591F47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4:08 PM</w:t>
            </w:r>
          </w:p>
        </w:tc>
        <w:tc>
          <w:tcPr>
            <w:tcW w:w="2970" w:type="dxa"/>
          </w:tcPr>
          <w:p w14:paraId="698B0853" w14:textId="6A4E2EFE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5665" w:type="dxa"/>
          </w:tcPr>
          <w:p w14:paraId="15CB4CD2" w14:textId="28E15EB4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Dollar General in Evansville  </w:t>
            </w:r>
          </w:p>
        </w:tc>
      </w:tr>
      <w:tr w:rsidR="009C0816" w14:paraId="5990579A" w14:textId="77777777" w:rsidTr="00A67477">
        <w:tc>
          <w:tcPr>
            <w:tcW w:w="2155" w:type="dxa"/>
          </w:tcPr>
          <w:p w14:paraId="7ADB1566" w14:textId="6310E0ED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4:38 PM</w:t>
            </w:r>
          </w:p>
        </w:tc>
        <w:tc>
          <w:tcPr>
            <w:tcW w:w="2970" w:type="dxa"/>
          </w:tcPr>
          <w:p w14:paraId="41D0D521" w14:textId="62C7D12F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Arrive</w:t>
            </w:r>
          </w:p>
        </w:tc>
        <w:tc>
          <w:tcPr>
            <w:tcW w:w="5665" w:type="dxa"/>
          </w:tcPr>
          <w:p w14:paraId="038D29FC" w14:textId="63100694" w:rsidR="009C0816" w:rsidRDefault="009C0816" w:rsidP="009C08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 Catholic High School</w:t>
            </w:r>
          </w:p>
        </w:tc>
      </w:tr>
      <w:bookmarkEnd w:id="3"/>
    </w:tbl>
    <w:p w14:paraId="60F70473" w14:textId="77777777" w:rsidR="00C351A7" w:rsidRDefault="00C351A7" w:rsidP="009859A1">
      <w:pPr>
        <w:spacing w:after="0" w:line="240" w:lineRule="auto"/>
        <w:rPr>
          <w:rFonts w:ascii="Verdana" w:hAnsi="Verdana"/>
          <w:sz w:val="24"/>
          <w:szCs w:val="24"/>
          <w:u w:val="single"/>
        </w:rPr>
      </w:pPr>
    </w:p>
    <w:p w14:paraId="42509ACA" w14:textId="77777777" w:rsidR="00326289" w:rsidRDefault="00326289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5BE3EBE4" w14:textId="77777777" w:rsidR="00326289" w:rsidRDefault="00326289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381F87F2" w14:textId="77777777" w:rsidR="00326289" w:rsidRDefault="00326289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4791FCC5" w14:textId="1F37F86F" w:rsidR="00326289" w:rsidRDefault="00326289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9AB7405" w14:textId="4E929DF8" w:rsidR="00326289" w:rsidRPr="00165695" w:rsidRDefault="00326289" w:rsidP="00165695">
      <w:pPr>
        <w:spacing w:after="0"/>
        <w:rPr>
          <w:rFonts w:ascii="Verdana" w:hAnsi="Verdana" w:cs="Tahoma"/>
          <w:sz w:val="24"/>
          <w:szCs w:val="24"/>
        </w:rPr>
      </w:pPr>
      <w:r w:rsidRPr="00326289">
        <w:rPr>
          <w:rFonts w:ascii="Verdana" w:hAnsi="Verdana"/>
          <w:sz w:val="24"/>
          <w:szCs w:val="24"/>
        </w:rPr>
        <w:t xml:space="preserve">Questions? Contact: </w:t>
      </w:r>
      <w:r w:rsidR="00165695">
        <w:rPr>
          <w:rFonts w:ascii="Verdana" w:hAnsi="Verdana" w:cs="Tahoma"/>
          <w:b/>
          <w:bCs/>
          <w:sz w:val="24"/>
          <w:szCs w:val="24"/>
        </w:rPr>
        <w:t xml:space="preserve">Kevin Henke, </w:t>
      </w:r>
      <w:r w:rsidR="00165695">
        <w:rPr>
          <w:rFonts w:ascii="Verdana" w:hAnsi="Verdana" w:cs="Tahoma"/>
          <w:sz w:val="24"/>
          <w:szCs w:val="24"/>
        </w:rPr>
        <w:t>Transportation Coo</w:t>
      </w:r>
      <w:r w:rsidR="00FA7663">
        <w:rPr>
          <w:rFonts w:ascii="Verdana" w:hAnsi="Verdana" w:cs="Tahoma"/>
          <w:sz w:val="24"/>
          <w:szCs w:val="24"/>
        </w:rPr>
        <w:t>r</w:t>
      </w:r>
      <w:r w:rsidR="00165695">
        <w:rPr>
          <w:rFonts w:ascii="Verdana" w:hAnsi="Verdana" w:cs="Tahoma"/>
          <w:sz w:val="24"/>
          <w:szCs w:val="24"/>
        </w:rPr>
        <w:t>dinator,</w:t>
      </w:r>
    </w:p>
    <w:p w14:paraId="418EDEC6" w14:textId="77777777" w:rsidR="00326289" w:rsidRPr="00326289" w:rsidRDefault="00326289" w:rsidP="00326289">
      <w:pPr>
        <w:spacing w:after="0" w:line="240" w:lineRule="auto"/>
        <w:rPr>
          <w:rFonts w:ascii="Verdana" w:hAnsi="Verdana"/>
          <w:sz w:val="24"/>
          <w:szCs w:val="24"/>
        </w:rPr>
      </w:pPr>
      <w:r w:rsidRPr="00326289">
        <w:rPr>
          <w:rFonts w:ascii="Verdana" w:hAnsi="Verdana"/>
          <w:sz w:val="24"/>
          <w:szCs w:val="24"/>
        </w:rPr>
        <w:t>Office: 618-939-3883</w:t>
      </w:r>
    </w:p>
    <w:p w14:paraId="21052E9E" w14:textId="13521592" w:rsidR="00326289" w:rsidRPr="00326289" w:rsidRDefault="00326289" w:rsidP="00326289">
      <w:pPr>
        <w:spacing w:after="0" w:line="240" w:lineRule="auto"/>
        <w:rPr>
          <w:rFonts w:ascii="Verdana" w:hAnsi="Verdana"/>
          <w:sz w:val="24"/>
          <w:szCs w:val="24"/>
        </w:rPr>
      </w:pPr>
      <w:r w:rsidRPr="00326289">
        <w:rPr>
          <w:rFonts w:ascii="Verdana" w:hAnsi="Verdana"/>
          <w:sz w:val="24"/>
          <w:szCs w:val="24"/>
        </w:rPr>
        <w:t>Mobile: 618-</w:t>
      </w:r>
      <w:r w:rsidR="00165695">
        <w:rPr>
          <w:rFonts w:ascii="Verdana" w:hAnsi="Verdana"/>
          <w:sz w:val="24"/>
          <w:szCs w:val="24"/>
        </w:rPr>
        <w:t>304-8993</w:t>
      </w:r>
    </w:p>
    <w:p w14:paraId="5EDA3153" w14:textId="179BF828" w:rsidR="00326289" w:rsidRDefault="00326289" w:rsidP="00326289">
      <w:pPr>
        <w:spacing w:after="0" w:line="240" w:lineRule="auto"/>
        <w:rPr>
          <w:rFonts w:ascii="Verdana" w:hAnsi="Verdana"/>
          <w:sz w:val="24"/>
          <w:szCs w:val="24"/>
        </w:rPr>
      </w:pPr>
      <w:r w:rsidRPr="00326289">
        <w:rPr>
          <w:rFonts w:ascii="Verdana" w:hAnsi="Verdana"/>
          <w:sz w:val="24"/>
          <w:szCs w:val="24"/>
        </w:rPr>
        <w:t xml:space="preserve">Email: </w:t>
      </w:r>
      <w:hyperlink r:id="rId7" w:history="1">
        <w:r w:rsidR="00165695" w:rsidRPr="00646D0A">
          <w:rPr>
            <w:rStyle w:val="Hyperlink"/>
            <w:rFonts w:ascii="Verdana" w:hAnsi="Verdana"/>
            <w:sz w:val="24"/>
            <w:szCs w:val="24"/>
          </w:rPr>
          <w:t>khenke@gibaulthawks.com</w:t>
        </w:r>
      </w:hyperlink>
      <w:r w:rsidRPr="00326289">
        <w:rPr>
          <w:rFonts w:ascii="Verdana" w:hAnsi="Verdana"/>
          <w:sz w:val="24"/>
          <w:szCs w:val="24"/>
        </w:rPr>
        <w:t xml:space="preserve"> </w:t>
      </w:r>
    </w:p>
    <w:p w14:paraId="7E446E19" w14:textId="77777777" w:rsidR="00515EBE" w:rsidRDefault="00515EBE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45B472B" w14:textId="77777777" w:rsidR="00515EBE" w:rsidRDefault="00515EBE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3136D9A4" w14:textId="77777777" w:rsidR="00515EBE" w:rsidRDefault="00515EBE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0F9EAF3E" w14:textId="77777777" w:rsidR="00515EBE" w:rsidRDefault="00515EBE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34E3F801" w14:textId="77777777" w:rsidR="00515EBE" w:rsidRPr="00326289" w:rsidRDefault="00515EBE" w:rsidP="00326289">
      <w:pPr>
        <w:spacing w:after="0" w:line="240" w:lineRule="auto"/>
        <w:rPr>
          <w:rFonts w:ascii="Verdana" w:hAnsi="Verdana"/>
          <w:sz w:val="24"/>
          <w:szCs w:val="24"/>
        </w:rPr>
      </w:pPr>
    </w:p>
    <w:p w14:paraId="300D3A05" w14:textId="77777777" w:rsidR="007814B6" w:rsidRDefault="007814B6" w:rsidP="00B609C6">
      <w:pPr>
        <w:spacing w:after="0"/>
        <w:rPr>
          <w:rFonts w:ascii="Verdana" w:hAnsi="Verdana"/>
          <w:b/>
          <w:sz w:val="24"/>
          <w:szCs w:val="24"/>
        </w:rPr>
      </w:pPr>
    </w:p>
    <w:p w14:paraId="37042916" w14:textId="77777777" w:rsidR="007814B6" w:rsidRDefault="007814B6" w:rsidP="00B609C6">
      <w:pPr>
        <w:spacing w:after="0"/>
        <w:rPr>
          <w:rFonts w:ascii="Verdana" w:hAnsi="Verdana"/>
          <w:b/>
          <w:sz w:val="24"/>
          <w:szCs w:val="24"/>
        </w:rPr>
      </w:pPr>
    </w:p>
    <w:p w14:paraId="6924328F" w14:textId="77777777" w:rsidR="00F31251" w:rsidRDefault="00F31251" w:rsidP="00B609C6">
      <w:pPr>
        <w:spacing w:after="0"/>
        <w:rPr>
          <w:rFonts w:ascii="Verdana" w:hAnsi="Verdana"/>
          <w:b/>
          <w:sz w:val="24"/>
          <w:szCs w:val="24"/>
        </w:rPr>
      </w:pPr>
    </w:p>
    <w:p w14:paraId="24DC7D42" w14:textId="77777777" w:rsidR="00F31251" w:rsidRDefault="00F31251" w:rsidP="00B609C6">
      <w:pPr>
        <w:spacing w:after="0"/>
        <w:rPr>
          <w:rFonts w:ascii="Verdana" w:hAnsi="Verdana"/>
          <w:b/>
          <w:sz w:val="24"/>
          <w:szCs w:val="24"/>
        </w:rPr>
      </w:pPr>
    </w:p>
    <w:p w14:paraId="7114817B" w14:textId="2CB48845" w:rsidR="00603A56" w:rsidRDefault="001465EB" w:rsidP="00B609C6">
      <w:pPr>
        <w:spacing w:after="0"/>
        <w:rPr>
          <w:rFonts w:ascii="Verdana" w:hAnsi="Verdana"/>
          <w:b/>
          <w:sz w:val="24"/>
          <w:szCs w:val="24"/>
        </w:rPr>
      </w:pPr>
      <w:r w:rsidRPr="007070D7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C9F57A1" wp14:editId="79631B9D">
            <wp:simplePos x="0" y="0"/>
            <wp:positionH relativeFrom="margin">
              <wp:posOffset>314325</wp:posOffset>
            </wp:positionH>
            <wp:positionV relativeFrom="paragraph">
              <wp:posOffset>-133350</wp:posOffset>
            </wp:positionV>
            <wp:extent cx="2143125" cy="1024341"/>
            <wp:effectExtent l="0" t="0" r="0" b="4445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9960C" w14:textId="7FD33216" w:rsidR="00603A56" w:rsidRDefault="001465EB" w:rsidP="00603A56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 xml:space="preserve">    North</w:t>
      </w:r>
      <w:r w:rsidRPr="001465EB">
        <w:rPr>
          <w:rFonts w:ascii="NCAA Iowa Hawkeye 2017" w:hAnsi="NCAA Iowa Hawkeye 2017"/>
          <w:b/>
          <w:i/>
          <w:iCs/>
          <w:color w:val="B33345"/>
          <w:sz w:val="72"/>
          <w:szCs w:val="72"/>
          <w14:shadow w14:blurRad="12700" w14:dist="38100" w14:dir="2700000" w14:sx="100000" w14:sy="100000" w14:kx="0" w14:ky="0" w14:algn="tl">
            <w14:srgbClr w14:val="002060"/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Bus Route</w:t>
      </w:r>
    </w:p>
    <w:p w14:paraId="2AEDAD7E" w14:textId="77777777" w:rsidR="00603A56" w:rsidRDefault="00603A56" w:rsidP="00603A56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1A302417" w14:textId="1D9600A0" w:rsidR="007175EF" w:rsidRPr="00500486" w:rsidRDefault="007175EF" w:rsidP="007175EF">
      <w:pPr>
        <w:spacing w:after="0"/>
        <w:rPr>
          <w:rFonts w:ascii="Verdana" w:hAnsi="Verdana" w:cs="Tahoma"/>
          <w:sz w:val="24"/>
          <w:szCs w:val="24"/>
        </w:rPr>
      </w:pPr>
      <w:r w:rsidRPr="00500486">
        <w:rPr>
          <w:rFonts w:ascii="Verdana" w:hAnsi="Verdana" w:cs="Tahoma"/>
          <w:sz w:val="24"/>
          <w:szCs w:val="24"/>
        </w:rPr>
        <w:t xml:space="preserve">Bus routes are created each year based on student </w:t>
      </w:r>
      <w:r>
        <w:rPr>
          <w:rFonts w:ascii="Verdana" w:hAnsi="Verdana" w:cs="Tahoma"/>
          <w:sz w:val="24"/>
          <w:szCs w:val="24"/>
        </w:rPr>
        <w:t>needs.</w:t>
      </w:r>
      <w:r w:rsidRPr="00500486">
        <w:rPr>
          <w:rFonts w:ascii="Verdana" w:hAnsi="Verdana" w:cs="Tahoma"/>
          <w:sz w:val="24"/>
          <w:szCs w:val="24"/>
        </w:rPr>
        <w:t xml:space="preserve"> </w:t>
      </w:r>
      <w:r>
        <w:rPr>
          <w:rFonts w:ascii="Verdana" w:hAnsi="Verdana" w:cs="Tahoma"/>
          <w:sz w:val="24"/>
          <w:szCs w:val="24"/>
        </w:rPr>
        <w:t>This</w:t>
      </w:r>
      <w:r w:rsidRPr="00500486">
        <w:rPr>
          <w:rFonts w:ascii="Verdana" w:hAnsi="Verdana" w:cs="Tahoma"/>
          <w:sz w:val="24"/>
          <w:szCs w:val="24"/>
        </w:rPr>
        <w:t xml:space="preserve"> means the route could change throughout the year</w:t>
      </w:r>
      <w:r>
        <w:rPr>
          <w:rFonts w:ascii="Verdana" w:hAnsi="Verdana" w:cs="Tahoma"/>
          <w:sz w:val="24"/>
          <w:szCs w:val="24"/>
        </w:rPr>
        <w:t xml:space="preserve"> and from year to year</w:t>
      </w:r>
      <w:r w:rsidRPr="00500486">
        <w:rPr>
          <w:rFonts w:ascii="Verdana" w:hAnsi="Verdana" w:cs="Tahoma"/>
          <w:sz w:val="24"/>
          <w:szCs w:val="24"/>
        </w:rPr>
        <w:t xml:space="preserve">. </w:t>
      </w:r>
      <w:r w:rsidR="005A4684" w:rsidRPr="000008B5">
        <w:rPr>
          <w:rFonts w:ascii="Verdana" w:hAnsi="Verdana" w:cs="Tahoma"/>
          <w:b/>
          <w:bCs/>
          <w:sz w:val="24"/>
          <w:szCs w:val="24"/>
        </w:rPr>
        <w:t xml:space="preserve">If your child is not riding in the morning, please contact </w:t>
      </w:r>
      <w:proofErr w:type="gramStart"/>
      <w:r w:rsidR="005A4684" w:rsidRPr="000008B5">
        <w:rPr>
          <w:rFonts w:ascii="Verdana" w:hAnsi="Verdana" w:cs="Tahoma"/>
          <w:b/>
          <w:bCs/>
          <w:sz w:val="24"/>
          <w:szCs w:val="24"/>
        </w:rPr>
        <w:t>me</w:t>
      </w:r>
      <w:r w:rsidR="005B09BB">
        <w:rPr>
          <w:rFonts w:ascii="Verdana" w:hAnsi="Verdana" w:cs="Tahoma"/>
          <w:b/>
          <w:bCs/>
          <w:sz w:val="24"/>
          <w:szCs w:val="24"/>
        </w:rPr>
        <w:t xml:space="preserve"> @</w:t>
      </w:r>
      <w:proofErr w:type="gramEnd"/>
      <w:r w:rsidR="002E69AE">
        <w:rPr>
          <w:rFonts w:ascii="Verdana" w:hAnsi="Verdana" w:cs="Tahoma"/>
          <w:b/>
          <w:bCs/>
          <w:sz w:val="24"/>
          <w:szCs w:val="24"/>
        </w:rPr>
        <w:t xml:space="preserve"> 618-304-8993</w:t>
      </w:r>
      <w:r w:rsidR="005A4684" w:rsidRPr="000008B5">
        <w:rPr>
          <w:rFonts w:ascii="Verdana" w:hAnsi="Verdana" w:cs="Tahoma"/>
          <w:b/>
          <w:bCs/>
          <w:sz w:val="24"/>
          <w:szCs w:val="24"/>
        </w:rPr>
        <w:t>.</w:t>
      </w:r>
      <w:r w:rsidR="005A4684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500486">
        <w:rPr>
          <w:rFonts w:ascii="Verdana" w:hAnsi="Verdana" w:cs="Tahoma"/>
          <w:sz w:val="24"/>
          <w:szCs w:val="24"/>
        </w:rPr>
        <w:t xml:space="preserve">This is the current </w:t>
      </w:r>
      <w:r w:rsidR="00DE0BFB">
        <w:rPr>
          <w:rFonts w:ascii="Verdana" w:hAnsi="Verdana" w:cs="Tahoma"/>
          <w:sz w:val="24"/>
          <w:szCs w:val="24"/>
        </w:rPr>
        <w:t>North</w:t>
      </w:r>
      <w:r w:rsidRPr="00500486">
        <w:rPr>
          <w:rFonts w:ascii="Verdana" w:hAnsi="Verdana" w:cs="Tahoma"/>
          <w:sz w:val="24"/>
          <w:szCs w:val="24"/>
        </w:rPr>
        <w:t xml:space="preserve"> route for the 202</w:t>
      </w:r>
      <w:r w:rsidR="00806860">
        <w:rPr>
          <w:rFonts w:ascii="Verdana" w:hAnsi="Verdana" w:cs="Tahoma"/>
          <w:sz w:val="24"/>
          <w:szCs w:val="24"/>
        </w:rPr>
        <w:t>6</w:t>
      </w:r>
      <w:r w:rsidRPr="00500486">
        <w:rPr>
          <w:rFonts w:ascii="Verdana" w:hAnsi="Verdana" w:cs="Tahoma"/>
          <w:sz w:val="24"/>
          <w:szCs w:val="24"/>
        </w:rPr>
        <w:t>-202</w:t>
      </w:r>
      <w:r w:rsidR="00806860">
        <w:rPr>
          <w:rFonts w:ascii="Verdana" w:hAnsi="Verdana" w:cs="Tahoma"/>
          <w:sz w:val="24"/>
          <w:szCs w:val="24"/>
        </w:rPr>
        <w:t>7</w:t>
      </w:r>
      <w:r w:rsidRPr="00500486">
        <w:rPr>
          <w:rFonts w:ascii="Verdana" w:hAnsi="Verdana" w:cs="Tahoma"/>
          <w:sz w:val="24"/>
          <w:szCs w:val="24"/>
        </w:rPr>
        <w:t xml:space="preserve"> school year.</w:t>
      </w:r>
      <w:r w:rsidR="0039797A">
        <w:rPr>
          <w:rFonts w:ascii="Verdana" w:hAnsi="Verdana" w:cs="Tahoma"/>
          <w:b/>
          <w:bCs/>
          <w:sz w:val="24"/>
          <w:szCs w:val="24"/>
        </w:rPr>
        <w:t xml:space="preserve"> Updated: </w:t>
      </w:r>
      <w:r w:rsidR="00806860">
        <w:rPr>
          <w:rFonts w:ascii="Verdana" w:hAnsi="Verdana" w:cs="Tahoma"/>
          <w:b/>
          <w:bCs/>
          <w:sz w:val="24"/>
          <w:szCs w:val="24"/>
        </w:rPr>
        <w:t>08/0</w:t>
      </w:r>
      <w:r w:rsidR="00103691">
        <w:rPr>
          <w:rFonts w:ascii="Verdana" w:hAnsi="Verdana" w:cs="Tahoma"/>
          <w:b/>
          <w:bCs/>
          <w:sz w:val="24"/>
          <w:szCs w:val="24"/>
        </w:rPr>
        <w:t>7</w:t>
      </w:r>
      <w:r w:rsidR="00806860">
        <w:rPr>
          <w:rFonts w:ascii="Verdana" w:hAnsi="Verdana" w:cs="Tahoma"/>
          <w:b/>
          <w:bCs/>
          <w:sz w:val="24"/>
          <w:szCs w:val="24"/>
        </w:rPr>
        <w:t>/26</w:t>
      </w:r>
    </w:p>
    <w:p w14:paraId="4C6CAC1A" w14:textId="77777777" w:rsidR="007175EF" w:rsidRDefault="007175EF" w:rsidP="00603A56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070"/>
        <w:gridCol w:w="7015"/>
      </w:tblGrid>
      <w:tr w:rsidR="00DC23EA" w14:paraId="754FEB33" w14:textId="77777777" w:rsidTr="00A67477">
        <w:trPr>
          <w:trHeight w:val="467"/>
        </w:trPr>
        <w:tc>
          <w:tcPr>
            <w:tcW w:w="10790" w:type="dxa"/>
            <w:gridSpan w:val="3"/>
            <w:shd w:val="clear" w:color="auto" w:fill="002060"/>
            <w:vAlign w:val="center"/>
          </w:tcPr>
          <w:p w14:paraId="1B505EC2" w14:textId="77777777" w:rsidR="00DC23EA" w:rsidRPr="004E481D" w:rsidRDefault="00DC23EA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Morning</w:t>
            </w:r>
            <w:r w:rsidRPr="004E481D">
              <w:rPr>
                <w:rFonts w:ascii="Verdana" w:hAnsi="Verdana"/>
                <w:b/>
                <w:bCs/>
                <w:sz w:val="28"/>
                <w:szCs w:val="28"/>
              </w:rPr>
              <w:t xml:space="preserve"> Route</w:t>
            </w:r>
          </w:p>
        </w:tc>
      </w:tr>
      <w:tr w:rsidR="0039797A" w14:paraId="74FAF8C4" w14:textId="77777777" w:rsidTr="00FC6EC5">
        <w:tc>
          <w:tcPr>
            <w:tcW w:w="1705" w:type="dxa"/>
          </w:tcPr>
          <w:p w14:paraId="3065E01B" w14:textId="70957718" w:rsidR="0039797A" w:rsidRDefault="000C6A5C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6:</w:t>
            </w:r>
            <w:r w:rsidR="004F0A58">
              <w:rPr>
                <w:rFonts w:ascii="Verdana" w:hAnsi="Verdana"/>
                <w:sz w:val="24"/>
                <w:szCs w:val="24"/>
              </w:rPr>
              <w:t>40</w:t>
            </w:r>
            <w:r w:rsidR="0039797A">
              <w:rPr>
                <w:rFonts w:ascii="Verdana" w:hAnsi="Verdana"/>
                <w:sz w:val="24"/>
                <w:szCs w:val="24"/>
              </w:rPr>
              <w:t xml:space="preserve"> AM</w:t>
            </w:r>
          </w:p>
        </w:tc>
        <w:tc>
          <w:tcPr>
            <w:tcW w:w="2070" w:type="dxa"/>
          </w:tcPr>
          <w:p w14:paraId="4F534127" w14:textId="1909D37A" w:rsidR="0039797A" w:rsidRDefault="0039797A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Leave</w:t>
            </w:r>
          </w:p>
        </w:tc>
        <w:tc>
          <w:tcPr>
            <w:tcW w:w="7015" w:type="dxa"/>
          </w:tcPr>
          <w:p w14:paraId="47F74ABC" w14:textId="7882C64A" w:rsidR="0039797A" w:rsidRDefault="0039797A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 Catholic High School</w:t>
            </w:r>
          </w:p>
        </w:tc>
      </w:tr>
      <w:tr w:rsidR="00DC23EA" w14:paraId="669683B6" w14:textId="77777777" w:rsidTr="00FC6EC5">
        <w:tc>
          <w:tcPr>
            <w:tcW w:w="1705" w:type="dxa"/>
          </w:tcPr>
          <w:p w14:paraId="47773280" w14:textId="327A6174" w:rsidR="00DC23EA" w:rsidRDefault="00C818A9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6:55</w:t>
            </w:r>
            <w:r w:rsidR="00DC23EA">
              <w:rPr>
                <w:rFonts w:ascii="Verdana" w:hAnsi="Verdana"/>
                <w:sz w:val="24"/>
                <w:szCs w:val="24"/>
              </w:rPr>
              <w:t xml:space="preserve"> AM</w:t>
            </w:r>
          </w:p>
        </w:tc>
        <w:tc>
          <w:tcPr>
            <w:tcW w:w="2070" w:type="dxa"/>
          </w:tcPr>
          <w:p w14:paraId="42D9314A" w14:textId="0E7AB988" w:rsidR="00DC23EA" w:rsidRDefault="006206F5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7015" w:type="dxa"/>
          </w:tcPr>
          <w:p w14:paraId="2144C717" w14:textId="37E907EA" w:rsidR="00DC23EA" w:rsidRPr="005F758A" w:rsidRDefault="00071E1C" w:rsidP="007814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618 </w:t>
            </w:r>
            <w:r w:rsidR="0032012C">
              <w:rPr>
                <w:rFonts w:ascii="Verdana" w:hAnsi="Verdana"/>
                <w:sz w:val="24"/>
                <w:szCs w:val="24"/>
              </w:rPr>
              <w:t>Eckert Ln. Columbia</w:t>
            </w:r>
          </w:p>
        </w:tc>
      </w:tr>
      <w:tr w:rsidR="00303C13" w14:paraId="5FCDD401" w14:textId="77777777" w:rsidTr="007814B6">
        <w:trPr>
          <w:trHeight w:val="287"/>
        </w:trPr>
        <w:tc>
          <w:tcPr>
            <w:tcW w:w="1705" w:type="dxa"/>
          </w:tcPr>
          <w:p w14:paraId="0030A340" w14:textId="789EFFD2" w:rsidR="00303C13" w:rsidRDefault="00303C1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</w:t>
            </w:r>
            <w:r w:rsidR="00775867">
              <w:rPr>
                <w:rFonts w:ascii="Verdana" w:hAnsi="Verdana"/>
                <w:sz w:val="24"/>
                <w:szCs w:val="24"/>
              </w:rPr>
              <w:t>04</w:t>
            </w:r>
            <w:r>
              <w:rPr>
                <w:rFonts w:ascii="Verdana" w:hAnsi="Verdana"/>
                <w:sz w:val="24"/>
                <w:szCs w:val="24"/>
              </w:rPr>
              <w:t xml:space="preserve"> AM</w:t>
            </w:r>
          </w:p>
        </w:tc>
        <w:tc>
          <w:tcPr>
            <w:tcW w:w="2070" w:type="dxa"/>
          </w:tcPr>
          <w:p w14:paraId="64F36BFF" w14:textId="76F2D20B" w:rsidR="00303C13" w:rsidRDefault="00303C1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7015" w:type="dxa"/>
          </w:tcPr>
          <w:p w14:paraId="6982F3BF" w14:textId="590B7A08" w:rsidR="00303C13" w:rsidRDefault="00EC6079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1085 Centerville Rd. Columbia</w:t>
            </w:r>
          </w:p>
        </w:tc>
      </w:tr>
      <w:tr w:rsidR="00EC6079" w14:paraId="3879173E" w14:textId="77777777" w:rsidTr="007814B6">
        <w:trPr>
          <w:trHeight w:val="287"/>
        </w:trPr>
        <w:tc>
          <w:tcPr>
            <w:tcW w:w="1705" w:type="dxa"/>
          </w:tcPr>
          <w:p w14:paraId="07D3EECB" w14:textId="390A8EEA" w:rsidR="00EC6079" w:rsidRDefault="0096729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7:10 AM</w:t>
            </w:r>
          </w:p>
        </w:tc>
        <w:tc>
          <w:tcPr>
            <w:tcW w:w="2070" w:type="dxa"/>
          </w:tcPr>
          <w:p w14:paraId="687C9C56" w14:textId="2A0AD90D" w:rsidR="00EC6079" w:rsidRDefault="0096729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7015" w:type="dxa"/>
          </w:tcPr>
          <w:p w14:paraId="0F869119" w14:textId="0906DF4A" w:rsidR="00EC6079" w:rsidRDefault="0096729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St. James</w:t>
            </w:r>
            <w:r w:rsidR="00BD1938">
              <w:rPr>
                <w:rFonts w:ascii="Verdana" w:hAnsi="Verdana"/>
                <w:sz w:val="24"/>
                <w:szCs w:val="24"/>
              </w:rPr>
              <w:t xml:space="preserve"> Mil</w:t>
            </w:r>
            <w:r w:rsidR="00C04277">
              <w:rPr>
                <w:rFonts w:ascii="Verdana" w:hAnsi="Verdana"/>
                <w:sz w:val="24"/>
                <w:szCs w:val="24"/>
              </w:rPr>
              <w:t>l</w:t>
            </w:r>
            <w:r w:rsidR="00BD1938">
              <w:rPr>
                <w:rFonts w:ascii="Verdana" w:hAnsi="Verdana"/>
                <w:sz w:val="24"/>
                <w:szCs w:val="24"/>
              </w:rPr>
              <w:t>stadt</w:t>
            </w:r>
          </w:p>
        </w:tc>
      </w:tr>
      <w:tr w:rsidR="00EC6079" w14:paraId="7F50EAD1" w14:textId="77777777" w:rsidTr="007814B6">
        <w:trPr>
          <w:trHeight w:val="287"/>
        </w:trPr>
        <w:tc>
          <w:tcPr>
            <w:tcW w:w="1705" w:type="dxa"/>
          </w:tcPr>
          <w:p w14:paraId="388C397C" w14:textId="6EE12F6A" w:rsidR="00EC6079" w:rsidRDefault="00BD1938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7:18 AM</w:t>
            </w:r>
          </w:p>
        </w:tc>
        <w:tc>
          <w:tcPr>
            <w:tcW w:w="2070" w:type="dxa"/>
          </w:tcPr>
          <w:p w14:paraId="76862DC6" w14:textId="36BC7EDF" w:rsidR="00EC6079" w:rsidRDefault="00BD1938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7015" w:type="dxa"/>
          </w:tcPr>
          <w:p w14:paraId="1496FC12" w14:textId="3A855E4F" w:rsidR="00EC6079" w:rsidRDefault="00FC78B7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</w:t>
            </w:r>
            <w:r w:rsidR="00792F64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 xml:space="preserve">31 </w:t>
            </w:r>
            <w:r w:rsidR="00C04277">
              <w:rPr>
                <w:rFonts w:ascii="Verdana" w:hAnsi="Verdana"/>
                <w:sz w:val="24"/>
                <w:szCs w:val="24"/>
              </w:rPr>
              <w:t>Prairie</w:t>
            </w:r>
            <w:r>
              <w:rPr>
                <w:rFonts w:ascii="Verdana" w:hAnsi="Verdana"/>
                <w:sz w:val="24"/>
                <w:szCs w:val="24"/>
              </w:rPr>
              <w:t xml:space="preserve"> Dr Mil</w:t>
            </w:r>
            <w:r w:rsidR="00C04277">
              <w:rPr>
                <w:rFonts w:ascii="Verdana" w:hAnsi="Verdana"/>
                <w:sz w:val="24"/>
                <w:szCs w:val="24"/>
              </w:rPr>
              <w:t>l</w:t>
            </w:r>
            <w:r>
              <w:rPr>
                <w:rFonts w:ascii="Verdana" w:hAnsi="Verdana"/>
                <w:sz w:val="24"/>
                <w:szCs w:val="24"/>
              </w:rPr>
              <w:t>stad</w:t>
            </w:r>
            <w:r w:rsidR="00C04277">
              <w:rPr>
                <w:rFonts w:ascii="Verdana" w:hAnsi="Verdana"/>
                <w:sz w:val="24"/>
                <w:szCs w:val="24"/>
              </w:rPr>
              <w:t>t</w:t>
            </w:r>
            <w:r w:rsidR="00242F4D">
              <w:rPr>
                <w:rFonts w:ascii="Verdana" w:hAnsi="Verdana"/>
                <w:sz w:val="24"/>
                <w:szCs w:val="24"/>
              </w:rPr>
              <w:t xml:space="preserve"> </w:t>
            </w:r>
            <w:r w:rsidR="000F1FCC" w:rsidRPr="000F1FCC">
              <w:rPr>
                <w:rFonts w:ascii="Verdana" w:hAnsi="Verdana"/>
                <w:b/>
                <w:bCs/>
                <w:sz w:val="24"/>
                <w:szCs w:val="24"/>
              </w:rPr>
              <w:t>(AM Only)</w:t>
            </w:r>
          </w:p>
        </w:tc>
      </w:tr>
      <w:tr w:rsidR="00C04277" w14:paraId="644B893A" w14:textId="77777777" w:rsidTr="007814B6">
        <w:trPr>
          <w:trHeight w:val="287"/>
        </w:trPr>
        <w:tc>
          <w:tcPr>
            <w:tcW w:w="1705" w:type="dxa"/>
          </w:tcPr>
          <w:p w14:paraId="7A021E20" w14:textId="6E99A753" w:rsidR="00C04277" w:rsidRDefault="0043286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7:20 AM</w:t>
            </w:r>
          </w:p>
        </w:tc>
        <w:tc>
          <w:tcPr>
            <w:tcW w:w="2070" w:type="dxa"/>
          </w:tcPr>
          <w:p w14:paraId="3E4AAE62" w14:textId="7E0FE845" w:rsidR="00C04277" w:rsidRDefault="0043286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Pick Up</w:t>
            </w:r>
          </w:p>
        </w:tc>
        <w:tc>
          <w:tcPr>
            <w:tcW w:w="7015" w:type="dxa"/>
          </w:tcPr>
          <w:p w14:paraId="5210A9B6" w14:textId="77E6C0DC" w:rsidR="00C04277" w:rsidRDefault="0043286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Loose Ends </w:t>
            </w:r>
            <w:r w:rsidR="0009258F">
              <w:rPr>
                <w:rFonts w:ascii="Verdana" w:hAnsi="Verdana"/>
                <w:sz w:val="24"/>
                <w:szCs w:val="24"/>
              </w:rPr>
              <w:t>(158 and triple lakes road)</w:t>
            </w:r>
          </w:p>
        </w:tc>
      </w:tr>
      <w:tr w:rsidR="00303C13" w14:paraId="48AB662C" w14:textId="77777777" w:rsidTr="00FC6EC5">
        <w:tc>
          <w:tcPr>
            <w:tcW w:w="1705" w:type="dxa"/>
          </w:tcPr>
          <w:p w14:paraId="4A29BB08" w14:textId="7B64BFA9" w:rsidR="00303C13" w:rsidRDefault="00303C1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7:</w:t>
            </w:r>
            <w:r w:rsidR="006D16CD">
              <w:rPr>
                <w:rFonts w:ascii="Verdana" w:hAnsi="Verdana"/>
                <w:sz w:val="24"/>
                <w:szCs w:val="24"/>
              </w:rPr>
              <w:t>4</w:t>
            </w:r>
            <w:r w:rsidR="00680257">
              <w:rPr>
                <w:rFonts w:ascii="Verdana" w:hAnsi="Verdana"/>
                <w:sz w:val="24"/>
                <w:szCs w:val="24"/>
              </w:rPr>
              <w:t xml:space="preserve">0 </w:t>
            </w:r>
            <w:r>
              <w:rPr>
                <w:rFonts w:ascii="Verdana" w:hAnsi="Verdana"/>
                <w:sz w:val="24"/>
                <w:szCs w:val="24"/>
              </w:rPr>
              <w:t>AM</w:t>
            </w:r>
          </w:p>
        </w:tc>
        <w:tc>
          <w:tcPr>
            <w:tcW w:w="2070" w:type="dxa"/>
          </w:tcPr>
          <w:p w14:paraId="3DF909E8" w14:textId="37E6FAD3" w:rsidR="00303C13" w:rsidRDefault="00303C1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7015" w:type="dxa"/>
          </w:tcPr>
          <w:p w14:paraId="15FDE79E" w14:textId="71DB6BF4" w:rsidR="00303C13" w:rsidRDefault="00303C13" w:rsidP="00303C1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 Catholic High School</w:t>
            </w:r>
          </w:p>
        </w:tc>
      </w:tr>
    </w:tbl>
    <w:p w14:paraId="4EBC36FC" w14:textId="25963D43" w:rsidR="00D42357" w:rsidRDefault="00D42357" w:rsidP="00603A56">
      <w:pPr>
        <w:spacing w:after="0"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070"/>
        <w:gridCol w:w="7015"/>
      </w:tblGrid>
      <w:tr w:rsidR="00D42357" w14:paraId="0F542C52" w14:textId="77777777" w:rsidTr="00A67477">
        <w:trPr>
          <w:trHeight w:val="467"/>
        </w:trPr>
        <w:tc>
          <w:tcPr>
            <w:tcW w:w="10790" w:type="dxa"/>
            <w:gridSpan w:val="3"/>
            <w:shd w:val="clear" w:color="auto" w:fill="002060"/>
            <w:vAlign w:val="center"/>
          </w:tcPr>
          <w:p w14:paraId="4D74A7BF" w14:textId="77777777" w:rsidR="00D42357" w:rsidRPr="004E481D" w:rsidRDefault="00D42357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Afternoon</w:t>
            </w:r>
            <w:r w:rsidRPr="004E481D">
              <w:rPr>
                <w:rFonts w:ascii="Verdana" w:hAnsi="Verdana"/>
                <w:b/>
                <w:bCs/>
                <w:sz w:val="28"/>
                <w:szCs w:val="28"/>
              </w:rPr>
              <w:t xml:space="preserve"> Route</w:t>
            </w:r>
          </w:p>
        </w:tc>
      </w:tr>
      <w:tr w:rsidR="00D42357" w14:paraId="5EB413E6" w14:textId="77777777" w:rsidTr="00F03F2C">
        <w:tc>
          <w:tcPr>
            <w:tcW w:w="1705" w:type="dxa"/>
          </w:tcPr>
          <w:p w14:paraId="2B3508C7" w14:textId="77777777" w:rsidR="00D42357" w:rsidRDefault="00D42357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3:00 PM</w:t>
            </w:r>
          </w:p>
        </w:tc>
        <w:tc>
          <w:tcPr>
            <w:tcW w:w="2070" w:type="dxa"/>
          </w:tcPr>
          <w:p w14:paraId="2C9E7C9B" w14:textId="024A92A8" w:rsidR="00D42357" w:rsidRDefault="007A41E3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Leave</w:t>
            </w:r>
          </w:p>
        </w:tc>
        <w:tc>
          <w:tcPr>
            <w:tcW w:w="7015" w:type="dxa"/>
          </w:tcPr>
          <w:p w14:paraId="571F16A1" w14:textId="25902B85" w:rsidR="00D42357" w:rsidRDefault="00D42357" w:rsidP="00A674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 Catholic High S</w:t>
            </w:r>
            <w:r w:rsidR="008B1E39">
              <w:rPr>
                <w:rFonts w:ascii="Verdana" w:hAnsi="Verdana"/>
                <w:sz w:val="24"/>
                <w:szCs w:val="24"/>
              </w:rPr>
              <w:t>chool</w:t>
            </w:r>
          </w:p>
        </w:tc>
      </w:tr>
      <w:tr w:rsidR="00663D6E" w14:paraId="0D4DBC51" w14:textId="77777777" w:rsidTr="007814B6">
        <w:tc>
          <w:tcPr>
            <w:tcW w:w="1705" w:type="dxa"/>
          </w:tcPr>
          <w:p w14:paraId="35A2C3A0" w14:textId="0CA94785" w:rsidR="00663D6E" w:rsidRDefault="00663D6E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3:1</w:t>
            </w:r>
            <w:r w:rsidR="002D34EC">
              <w:rPr>
                <w:rFonts w:ascii="Verdana" w:hAnsi="Verdana"/>
                <w:sz w:val="24"/>
                <w:szCs w:val="24"/>
              </w:rPr>
              <w:t>4</w:t>
            </w:r>
            <w:r>
              <w:rPr>
                <w:rFonts w:ascii="Verdana" w:hAnsi="Verdana"/>
                <w:sz w:val="24"/>
                <w:szCs w:val="24"/>
              </w:rPr>
              <w:t xml:space="preserve"> PM</w:t>
            </w:r>
          </w:p>
        </w:tc>
        <w:tc>
          <w:tcPr>
            <w:tcW w:w="2070" w:type="dxa"/>
          </w:tcPr>
          <w:p w14:paraId="4037960F" w14:textId="4768BE16" w:rsidR="00663D6E" w:rsidRDefault="00663D6E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7015" w:type="dxa"/>
          </w:tcPr>
          <w:p w14:paraId="2F849B7C" w14:textId="7948C421" w:rsidR="00663D6E" w:rsidRDefault="00935CB8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 James Millstadt</w:t>
            </w:r>
          </w:p>
        </w:tc>
      </w:tr>
      <w:tr w:rsidR="00730BF8" w14:paraId="4D229E28" w14:textId="77777777" w:rsidTr="007814B6">
        <w:tc>
          <w:tcPr>
            <w:tcW w:w="1705" w:type="dxa"/>
          </w:tcPr>
          <w:p w14:paraId="0160627B" w14:textId="15A686EC" w:rsidR="00730BF8" w:rsidRDefault="002D34EC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3:19 PM</w:t>
            </w:r>
          </w:p>
        </w:tc>
        <w:tc>
          <w:tcPr>
            <w:tcW w:w="2070" w:type="dxa"/>
          </w:tcPr>
          <w:p w14:paraId="69AEC3F3" w14:textId="0907E5CF" w:rsidR="00730BF8" w:rsidRDefault="00596387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7015" w:type="dxa"/>
          </w:tcPr>
          <w:p w14:paraId="70A0351D" w14:textId="02B2EC5C" w:rsidR="00730BF8" w:rsidRDefault="00730BF8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Loose Ends (158 and</w:t>
            </w:r>
            <w:r w:rsidR="00596387">
              <w:rPr>
                <w:rFonts w:ascii="Verdana" w:hAnsi="Verdana"/>
                <w:sz w:val="24"/>
                <w:szCs w:val="24"/>
              </w:rPr>
              <w:t xml:space="preserve"> triple lakes road)</w:t>
            </w:r>
          </w:p>
        </w:tc>
      </w:tr>
      <w:tr w:rsidR="00663D6E" w14:paraId="75E16F10" w14:textId="77777777" w:rsidTr="007814B6">
        <w:tc>
          <w:tcPr>
            <w:tcW w:w="1705" w:type="dxa"/>
          </w:tcPr>
          <w:p w14:paraId="3D6C5099" w14:textId="0C61A264" w:rsidR="00663D6E" w:rsidRDefault="00663D6E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3:2</w:t>
            </w:r>
            <w:r w:rsidR="002D34EC">
              <w:rPr>
                <w:rFonts w:ascii="Verdana" w:hAnsi="Verdana"/>
                <w:sz w:val="24"/>
                <w:szCs w:val="24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 xml:space="preserve"> PM</w:t>
            </w:r>
          </w:p>
        </w:tc>
        <w:tc>
          <w:tcPr>
            <w:tcW w:w="2070" w:type="dxa"/>
          </w:tcPr>
          <w:p w14:paraId="7F5CC296" w14:textId="77777777" w:rsidR="00663D6E" w:rsidRDefault="00663D6E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7015" w:type="dxa"/>
          </w:tcPr>
          <w:p w14:paraId="24A1FFDC" w14:textId="0485CC57" w:rsidR="00663D6E" w:rsidRDefault="005F758A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1085 Centerville Rd</w:t>
            </w:r>
            <w:r w:rsidR="00663D6E">
              <w:rPr>
                <w:rFonts w:ascii="Verdana" w:hAnsi="Verdana"/>
                <w:sz w:val="24"/>
                <w:szCs w:val="24"/>
              </w:rPr>
              <w:t xml:space="preserve">, Columbia  </w:t>
            </w:r>
          </w:p>
        </w:tc>
      </w:tr>
      <w:tr w:rsidR="00F476DF" w14:paraId="33CF897E" w14:textId="77777777" w:rsidTr="007814B6">
        <w:tc>
          <w:tcPr>
            <w:tcW w:w="1705" w:type="dxa"/>
          </w:tcPr>
          <w:p w14:paraId="387C8DB8" w14:textId="1FED2908" w:rsidR="00F476DF" w:rsidRDefault="00130C5C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3:30 PM</w:t>
            </w:r>
          </w:p>
        </w:tc>
        <w:tc>
          <w:tcPr>
            <w:tcW w:w="2070" w:type="dxa"/>
          </w:tcPr>
          <w:p w14:paraId="1D55A0BD" w14:textId="7A61F7BC" w:rsidR="00F476DF" w:rsidRDefault="00130C5C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Drop Off</w:t>
            </w:r>
          </w:p>
        </w:tc>
        <w:tc>
          <w:tcPr>
            <w:tcW w:w="7015" w:type="dxa"/>
          </w:tcPr>
          <w:p w14:paraId="790444C7" w14:textId="161155F0" w:rsidR="00F476DF" w:rsidRDefault="00400BC5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618 Eckert Ln. Columbia</w:t>
            </w:r>
          </w:p>
        </w:tc>
      </w:tr>
      <w:tr w:rsidR="00663D6E" w14:paraId="5CBEB6E2" w14:textId="77777777" w:rsidTr="00F03F2C">
        <w:tc>
          <w:tcPr>
            <w:tcW w:w="1705" w:type="dxa"/>
          </w:tcPr>
          <w:p w14:paraId="577719E6" w14:textId="5FB636E6" w:rsidR="00663D6E" w:rsidRDefault="00663D6E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3:4</w:t>
            </w:r>
            <w:r w:rsidR="004F0A58">
              <w:rPr>
                <w:rFonts w:ascii="Verdana" w:hAnsi="Verdana"/>
                <w:sz w:val="24"/>
                <w:szCs w:val="24"/>
              </w:rPr>
              <w:t>5</w:t>
            </w:r>
            <w:r>
              <w:rPr>
                <w:rFonts w:ascii="Verdana" w:hAnsi="Verdana"/>
                <w:sz w:val="24"/>
                <w:szCs w:val="24"/>
              </w:rPr>
              <w:t xml:space="preserve"> PM</w:t>
            </w:r>
          </w:p>
        </w:tc>
        <w:tc>
          <w:tcPr>
            <w:tcW w:w="2070" w:type="dxa"/>
          </w:tcPr>
          <w:p w14:paraId="0F297B4E" w14:textId="4544DE7D" w:rsidR="00663D6E" w:rsidRDefault="00663D6E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Arrive</w:t>
            </w:r>
          </w:p>
        </w:tc>
        <w:tc>
          <w:tcPr>
            <w:tcW w:w="7015" w:type="dxa"/>
          </w:tcPr>
          <w:p w14:paraId="456C09BF" w14:textId="5DBF168B" w:rsidR="00663D6E" w:rsidRDefault="00663D6E" w:rsidP="00663D6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9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Gibault Catholic High School</w:t>
            </w:r>
          </w:p>
        </w:tc>
      </w:tr>
    </w:tbl>
    <w:p w14:paraId="384F90D2" w14:textId="4FF7AF49" w:rsidR="00603A56" w:rsidRDefault="00603A56" w:rsidP="00603A56">
      <w:pPr>
        <w:spacing w:after="0" w:line="240" w:lineRule="auto"/>
        <w:rPr>
          <w:rFonts w:ascii="Verdana" w:hAnsi="Verdana"/>
          <w:sz w:val="24"/>
          <w:szCs w:val="24"/>
        </w:rPr>
      </w:pPr>
    </w:p>
    <w:p w14:paraId="06F20E0A" w14:textId="77777777" w:rsidR="00E55353" w:rsidRDefault="00E55353" w:rsidP="00603A56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69E784B" w14:textId="77777777" w:rsidR="00E55353" w:rsidRPr="00C351A7" w:rsidRDefault="00E55353" w:rsidP="00603A56">
      <w:pPr>
        <w:spacing w:after="0" w:line="240" w:lineRule="auto"/>
        <w:rPr>
          <w:rFonts w:ascii="Verdana" w:hAnsi="Verdana"/>
          <w:sz w:val="24"/>
          <w:szCs w:val="24"/>
        </w:rPr>
      </w:pPr>
    </w:p>
    <w:p w14:paraId="01D4A7D4" w14:textId="3E6BF494" w:rsidR="007175EF" w:rsidRDefault="007175EF" w:rsidP="007175EF">
      <w:pPr>
        <w:spacing w:after="0"/>
        <w:rPr>
          <w:rFonts w:ascii="Verdana" w:hAnsi="Verdana" w:cs="Tahoma"/>
          <w:sz w:val="24"/>
          <w:szCs w:val="24"/>
        </w:rPr>
      </w:pPr>
      <w:bookmarkStart w:id="4" w:name="_Hlk110934919"/>
      <w:r>
        <w:rPr>
          <w:rFonts w:ascii="Verdana" w:hAnsi="Verdana"/>
          <w:sz w:val="24"/>
          <w:szCs w:val="24"/>
        </w:rPr>
        <w:t>Questions? Contact:</w:t>
      </w:r>
      <w:r w:rsidR="00CA0015">
        <w:rPr>
          <w:rFonts w:ascii="Verdana" w:hAnsi="Verdana"/>
          <w:sz w:val="24"/>
          <w:szCs w:val="24"/>
        </w:rPr>
        <w:t xml:space="preserve"> </w:t>
      </w:r>
      <w:r w:rsidR="000E3DAB">
        <w:rPr>
          <w:rFonts w:ascii="Verdana" w:hAnsi="Verdana" w:cs="Tahoma"/>
          <w:b/>
          <w:bCs/>
          <w:sz w:val="24"/>
          <w:szCs w:val="24"/>
        </w:rPr>
        <w:t>Kevin Henke,</w:t>
      </w:r>
      <w:r w:rsidR="00CA0015">
        <w:rPr>
          <w:rFonts w:ascii="Verdana" w:hAnsi="Verdana" w:cs="Tahoma"/>
          <w:b/>
          <w:bCs/>
          <w:sz w:val="24"/>
          <w:szCs w:val="24"/>
        </w:rPr>
        <w:t xml:space="preserve"> </w:t>
      </w:r>
      <w:r w:rsidR="00FA7663">
        <w:rPr>
          <w:rFonts w:ascii="Verdana" w:hAnsi="Verdana" w:cs="Tahoma"/>
          <w:sz w:val="24"/>
          <w:szCs w:val="24"/>
        </w:rPr>
        <w:t>Transportation Coordinator</w:t>
      </w:r>
    </w:p>
    <w:p w14:paraId="0D07CF2B" w14:textId="73E44AB2" w:rsidR="000E3DAB" w:rsidRPr="00B609C6" w:rsidRDefault="00165695" w:rsidP="007175EF">
      <w:pPr>
        <w:spacing w:after="0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Office</w:t>
      </w:r>
      <w:r w:rsidR="000E3DAB">
        <w:rPr>
          <w:rFonts w:ascii="Verdana" w:hAnsi="Verdana" w:cs="Tahoma"/>
          <w:sz w:val="24"/>
          <w:szCs w:val="24"/>
        </w:rPr>
        <w:t>: 618-939-3883</w:t>
      </w:r>
    </w:p>
    <w:p w14:paraId="43556C5E" w14:textId="024C0503" w:rsidR="00603A56" w:rsidRDefault="007175EF" w:rsidP="005F6A03">
      <w:pPr>
        <w:spacing w:after="0"/>
        <w:rPr>
          <w:rFonts w:ascii="Verdana" w:hAnsi="Verdana" w:cs="Tahoma"/>
          <w:sz w:val="24"/>
          <w:szCs w:val="24"/>
        </w:rPr>
      </w:pPr>
      <w:r w:rsidRPr="00B609C6">
        <w:rPr>
          <w:rFonts w:ascii="Verdana" w:hAnsi="Verdana" w:cs="Tahoma"/>
          <w:sz w:val="24"/>
          <w:szCs w:val="24"/>
        </w:rPr>
        <w:t>Mobile: 618-</w:t>
      </w:r>
      <w:r w:rsidR="000E3DAB">
        <w:rPr>
          <w:rFonts w:ascii="Verdana" w:hAnsi="Verdana" w:cs="Tahoma"/>
          <w:sz w:val="24"/>
          <w:szCs w:val="24"/>
        </w:rPr>
        <w:t>304-8993</w:t>
      </w:r>
    </w:p>
    <w:p w14:paraId="38B7C510" w14:textId="28CA32B6" w:rsidR="00C52103" w:rsidRPr="007175EF" w:rsidRDefault="00C52103" w:rsidP="005F6A03">
      <w:pPr>
        <w:spacing w:after="0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 xml:space="preserve">Email: </w:t>
      </w:r>
      <w:hyperlink r:id="rId9" w:history="1">
        <w:r w:rsidR="000E3DAB" w:rsidRPr="00646D0A">
          <w:rPr>
            <w:rStyle w:val="Hyperlink"/>
            <w:rFonts w:ascii="Verdana" w:hAnsi="Verdana" w:cs="Tahoma"/>
            <w:sz w:val="24"/>
            <w:szCs w:val="24"/>
          </w:rPr>
          <w:t>khenke</w:t>
        </w:r>
      </w:hyperlink>
      <w:r w:rsidR="000E3DAB">
        <w:rPr>
          <w:rStyle w:val="Hyperlink"/>
          <w:rFonts w:ascii="Verdana" w:hAnsi="Verdana" w:cs="Tahoma"/>
          <w:sz w:val="24"/>
          <w:szCs w:val="24"/>
        </w:rPr>
        <w:t>@gibaulthawks.com</w:t>
      </w:r>
      <w:r w:rsidR="0093793B">
        <w:rPr>
          <w:rFonts w:ascii="Verdana" w:hAnsi="Verdana" w:cs="Tahoma"/>
          <w:sz w:val="24"/>
          <w:szCs w:val="24"/>
        </w:rPr>
        <w:t xml:space="preserve"> </w:t>
      </w:r>
      <w:bookmarkEnd w:id="4"/>
    </w:p>
    <w:sectPr w:rsidR="00C52103" w:rsidRPr="007175EF" w:rsidSect="005F6A03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7323" w14:textId="77777777" w:rsidR="00FB516D" w:rsidRDefault="00FB516D" w:rsidP="009859A1">
      <w:pPr>
        <w:spacing w:after="0" w:line="240" w:lineRule="auto"/>
      </w:pPr>
      <w:r>
        <w:separator/>
      </w:r>
    </w:p>
  </w:endnote>
  <w:endnote w:type="continuationSeparator" w:id="0">
    <w:p w14:paraId="48A33D89" w14:textId="77777777" w:rsidR="00FB516D" w:rsidRDefault="00FB516D" w:rsidP="0098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CAA Iowa Hawkeye 2017">
    <w:altName w:val="Calibri"/>
    <w:charset w:val="00"/>
    <w:family w:val="auto"/>
    <w:pitch w:val="variable"/>
    <w:sig w:usb0="00000003" w:usb1="40002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DED0" w14:textId="77777777" w:rsidR="00FB516D" w:rsidRDefault="00FB516D" w:rsidP="009859A1">
      <w:pPr>
        <w:spacing w:after="0" w:line="240" w:lineRule="auto"/>
      </w:pPr>
      <w:r>
        <w:separator/>
      </w:r>
    </w:p>
  </w:footnote>
  <w:footnote w:type="continuationSeparator" w:id="0">
    <w:p w14:paraId="13704143" w14:textId="77777777" w:rsidR="00FB516D" w:rsidRDefault="00FB516D" w:rsidP="00985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9A1"/>
    <w:rsid w:val="000008B5"/>
    <w:rsid w:val="00053FFE"/>
    <w:rsid w:val="00071E1C"/>
    <w:rsid w:val="000806C2"/>
    <w:rsid w:val="00087228"/>
    <w:rsid w:val="00090F7F"/>
    <w:rsid w:val="0009258F"/>
    <w:rsid w:val="00093FE3"/>
    <w:rsid w:val="000A34C3"/>
    <w:rsid w:val="000C31F5"/>
    <w:rsid w:val="000C6A5C"/>
    <w:rsid w:val="000D52EB"/>
    <w:rsid w:val="000D60A9"/>
    <w:rsid w:val="000E3DAB"/>
    <w:rsid w:val="000E610A"/>
    <w:rsid w:val="000F1FCC"/>
    <w:rsid w:val="00103691"/>
    <w:rsid w:val="00111694"/>
    <w:rsid w:val="00123907"/>
    <w:rsid w:val="00130C5C"/>
    <w:rsid w:val="00145F4C"/>
    <w:rsid w:val="001465EB"/>
    <w:rsid w:val="00156897"/>
    <w:rsid w:val="00165695"/>
    <w:rsid w:val="00170E69"/>
    <w:rsid w:val="00181137"/>
    <w:rsid w:val="001821C0"/>
    <w:rsid w:val="001C37B4"/>
    <w:rsid w:val="001C6120"/>
    <w:rsid w:val="001D0B99"/>
    <w:rsid w:val="001F6F89"/>
    <w:rsid w:val="001F7784"/>
    <w:rsid w:val="002213D7"/>
    <w:rsid w:val="00227655"/>
    <w:rsid w:val="0023464C"/>
    <w:rsid w:val="00242F4D"/>
    <w:rsid w:val="00261AF4"/>
    <w:rsid w:val="002638B6"/>
    <w:rsid w:val="00285D30"/>
    <w:rsid w:val="00290E35"/>
    <w:rsid w:val="002919B4"/>
    <w:rsid w:val="00291D3F"/>
    <w:rsid w:val="002A7E69"/>
    <w:rsid w:val="002B2E7A"/>
    <w:rsid w:val="002B63AB"/>
    <w:rsid w:val="002C3128"/>
    <w:rsid w:val="002C7D41"/>
    <w:rsid w:val="002D0CD3"/>
    <w:rsid w:val="002D34EC"/>
    <w:rsid w:val="002E69AE"/>
    <w:rsid w:val="002F3778"/>
    <w:rsid w:val="002F3832"/>
    <w:rsid w:val="00303C13"/>
    <w:rsid w:val="00307444"/>
    <w:rsid w:val="00312506"/>
    <w:rsid w:val="0032012C"/>
    <w:rsid w:val="0032591B"/>
    <w:rsid w:val="00326289"/>
    <w:rsid w:val="00332771"/>
    <w:rsid w:val="00340D27"/>
    <w:rsid w:val="00340EC0"/>
    <w:rsid w:val="00341CEF"/>
    <w:rsid w:val="00353BFF"/>
    <w:rsid w:val="003575BD"/>
    <w:rsid w:val="00364338"/>
    <w:rsid w:val="00377379"/>
    <w:rsid w:val="0039797A"/>
    <w:rsid w:val="00397BBE"/>
    <w:rsid w:val="003B4C44"/>
    <w:rsid w:val="003E3BBB"/>
    <w:rsid w:val="00400BC5"/>
    <w:rsid w:val="0040685F"/>
    <w:rsid w:val="00407C37"/>
    <w:rsid w:val="00421BB8"/>
    <w:rsid w:val="00421C07"/>
    <w:rsid w:val="004314B6"/>
    <w:rsid w:val="00432863"/>
    <w:rsid w:val="00434B7A"/>
    <w:rsid w:val="00445260"/>
    <w:rsid w:val="00452153"/>
    <w:rsid w:val="0045472F"/>
    <w:rsid w:val="00454B50"/>
    <w:rsid w:val="0048063C"/>
    <w:rsid w:val="00493625"/>
    <w:rsid w:val="0049792B"/>
    <w:rsid w:val="004E481D"/>
    <w:rsid w:val="004F0A58"/>
    <w:rsid w:val="00500486"/>
    <w:rsid w:val="00513CA3"/>
    <w:rsid w:val="00515EBE"/>
    <w:rsid w:val="00537763"/>
    <w:rsid w:val="00543342"/>
    <w:rsid w:val="00565472"/>
    <w:rsid w:val="00577150"/>
    <w:rsid w:val="0059383C"/>
    <w:rsid w:val="00596387"/>
    <w:rsid w:val="005A1081"/>
    <w:rsid w:val="005A4684"/>
    <w:rsid w:val="005B09BB"/>
    <w:rsid w:val="005B59F3"/>
    <w:rsid w:val="005B6FCC"/>
    <w:rsid w:val="005C39A4"/>
    <w:rsid w:val="005D7150"/>
    <w:rsid w:val="005F6A03"/>
    <w:rsid w:val="005F758A"/>
    <w:rsid w:val="005F789C"/>
    <w:rsid w:val="00603A56"/>
    <w:rsid w:val="006206F5"/>
    <w:rsid w:val="0063700C"/>
    <w:rsid w:val="00643C3F"/>
    <w:rsid w:val="00644B68"/>
    <w:rsid w:val="00656D2C"/>
    <w:rsid w:val="00662FE9"/>
    <w:rsid w:val="00663D6E"/>
    <w:rsid w:val="006672A3"/>
    <w:rsid w:val="00680257"/>
    <w:rsid w:val="00683457"/>
    <w:rsid w:val="00685EE0"/>
    <w:rsid w:val="006932D6"/>
    <w:rsid w:val="006C29D2"/>
    <w:rsid w:val="006C6E55"/>
    <w:rsid w:val="006D16CD"/>
    <w:rsid w:val="006D2C42"/>
    <w:rsid w:val="006E2B21"/>
    <w:rsid w:val="006F2F32"/>
    <w:rsid w:val="006F3DE6"/>
    <w:rsid w:val="006F5D1C"/>
    <w:rsid w:val="006F7A13"/>
    <w:rsid w:val="007175EF"/>
    <w:rsid w:val="00717884"/>
    <w:rsid w:val="00723139"/>
    <w:rsid w:val="007235A5"/>
    <w:rsid w:val="00730BF8"/>
    <w:rsid w:val="00733DAA"/>
    <w:rsid w:val="00736E19"/>
    <w:rsid w:val="007439B2"/>
    <w:rsid w:val="00747EBF"/>
    <w:rsid w:val="00765D85"/>
    <w:rsid w:val="00767406"/>
    <w:rsid w:val="00770BB0"/>
    <w:rsid w:val="00774E98"/>
    <w:rsid w:val="00775867"/>
    <w:rsid w:val="00781152"/>
    <w:rsid w:val="007814B6"/>
    <w:rsid w:val="00792189"/>
    <w:rsid w:val="00792F64"/>
    <w:rsid w:val="007A41E3"/>
    <w:rsid w:val="007C2132"/>
    <w:rsid w:val="007C388D"/>
    <w:rsid w:val="007D50A2"/>
    <w:rsid w:val="007D76F9"/>
    <w:rsid w:val="007E3ECF"/>
    <w:rsid w:val="007F6894"/>
    <w:rsid w:val="00800606"/>
    <w:rsid w:val="00802B82"/>
    <w:rsid w:val="00806860"/>
    <w:rsid w:val="00807021"/>
    <w:rsid w:val="0081006C"/>
    <w:rsid w:val="0081302F"/>
    <w:rsid w:val="008329D9"/>
    <w:rsid w:val="00837C89"/>
    <w:rsid w:val="008428AD"/>
    <w:rsid w:val="00875E1B"/>
    <w:rsid w:val="008802E0"/>
    <w:rsid w:val="00890090"/>
    <w:rsid w:val="008A1C4C"/>
    <w:rsid w:val="008B0908"/>
    <w:rsid w:val="008B1E39"/>
    <w:rsid w:val="008B5CB7"/>
    <w:rsid w:val="008C22F6"/>
    <w:rsid w:val="008E01A4"/>
    <w:rsid w:val="008F6D57"/>
    <w:rsid w:val="00900852"/>
    <w:rsid w:val="009076A1"/>
    <w:rsid w:val="009355C9"/>
    <w:rsid w:val="00935CB8"/>
    <w:rsid w:val="00936BD3"/>
    <w:rsid w:val="0093793B"/>
    <w:rsid w:val="00947527"/>
    <w:rsid w:val="00967293"/>
    <w:rsid w:val="009748F2"/>
    <w:rsid w:val="00981097"/>
    <w:rsid w:val="009859A1"/>
    <w:rsid w:val="00994498"/>
    <w:rsid w:val="009B0421"/>
    <w:rsid w:val="009C0816"/>
    <w:rsid w:val="009D0F37"/>
    <w:rsid w:val="009E21E7"/>
    <w:rsid w:val="009E66D1"/>
    <w:rsid w:val="009E6BD8"/>
    <w:rsid w:val="009F608A"/>
    <w:rsid w:val="009F7A21"/>
    <w:rsid w:val="00A04B48"/>
    <w:rsid w:val="00A0533B"/>
    <w:rsid w:val="00A21D25"/>
    <w:rsid w:val="00A307C8"/>
    <w:rsid w:val="00A32F23"/>
    <w:rsid w:val="00A5419E"/>
    <w:rsid w:val="00A54703"/>
    <w:rsid w:val="00A7285F"/>
    <w:rsid w:val="00A739B1"/>
    <w:rsid w:val="00A76F4B"/>
    <w:rsid w:val="00A84941"/>
    <w:rsid w:val="00A9538E"/>
    <w:rsid w:val="00AB0B8A"/>
    <w:rsid w:val="00AB19D3"/>
    <w:rsid w:val="00AB699E"/>
    <w:rsid w:val="00AD1F81"/>
    <w:rsid w:val="00AD237C"/>
    <w:rsid w:val="00AD5847"/>
    <w:rsid w:val="00AF5040"/>
    <w:rsid w:val="00B10EF1"/>
    <w:rsid w:val="00B132CD"/>
    <w:rsid w:val="00B356ED"/>
    <w:rsid w:val="00B44662"/>
    <w:rsid w:val="00B53CE3"/>
    <w:rsid w:val="00B540A8"/>
    <w:rsid w:val="00B609C6"/>
    <w:rsid w:val="00B62596"/>
    <w:rsid w:val="00B74F41"/>
    <w:rsid w:val="00B82966"/>
    <w:rsid w:val="00B84A8A"/>
    <w:rsid w:val="00B8569B"/>
    <w:rsid w:val="00B9211E"/>
    <w:rsid w:val="00BD1938"/>
    <w:rsid w:val="00BE727D"/>
    <w:rsid w:val="00BE7C5E"/>
    <w:rsid w:val="00BF735E"/>
    <w:rsid w:val="00BF7A78"/>
    <w:rsid w:val="00C04277"/>
    <w:rsid w:val="00C0431F"/>
    <w:rsid w:val="00C14394"/>
    <w:rsid w:val="00C16643"/>
    <w:rsid w:val="00C308EB"/>
    <w:rsid w:val="00C33236"/>
    <w:rsid w:val="00C351A7"/>
    <w:rsid w:val="00C50B90"/>
    <w:rsid w:val="00C52103"/>
    <w:rsid w:val="00C600FF"/>
    <w:rsid w:val="00C65D2A"/>
    <w:rsid w:val="00C818A9"/>
    <w:rsid w:val="00C82310"/>
    <w:rsid w:val="00C82F2C"/>
    <w:rsid w:val="00C86B6F"/>
    <w:rsid w:val="00CA0015"/>
    <w:rsid w:val="00CA5669"/>
    <w:rsid w:val="00CB7501"/>
    <w:rsid w:val="00CC4744"/>
    <w:rsid w:val="00CF5A32"/>
    <w:rsid w:val="00D31B09"/>
    <w:rsid w:val="00D42357"/>
    <w:rsid w:val="00D4611B"/>
    <w:rsid w:val="00D53441"/>
    <w:rsid w:val="00D53F2A"/>
    <w:rsid w:val="00D60AE6"/>
    <w:rsid w:val="00D77EC1"/>
    <w:rsid w:val="00DC23EA"/>
    <w:rsid w:val="00DC25EF"/>
    <w:rsid w:val="00DC5861"/>
    <w:rsid w:val="00DC6533"/>
    <w:rsid w:val="00DE0BFB"/>
    <w:rsid w:val="00DE1215"/>
    <w:rsid w:val="00DF19A9"/>
    <w:rsid w:val="00DF55A9"/>
    <w:rsid w:val="00E06C95"/>
    <w:rsid w:val="00E20961"/>
    <w:rsid w:val="00E3627E"/>
    <w:rsid w:val="00E55353"/>
    <w:rsid w:val="00E559D3"/>
    <w:rsid w:val="00E63D1F"/>
    <w:rsid w:val="00E718AC"/>
    <w:rsid w:val="00E73449"/>
    <w:rsid w:val="00E9677E"/>
    <w:rsid w:val="00EA0CDF"/>
    <w:rsid w:val="00EA3FB1"/>
    <w:rsid w:val="00EB2FA7"/>
    <w:rsid w:val="00EB392E"/>
    <w:rsid w:val="00EB6861"/>
    <w:rsid w:val="00EC6079"/>
    <w:rsid w:val="00EC6D23"/>
    <w:rsid w:val="00EF082E"/>
    <w:rsid w:val="00F03F2C"/>
    <w:rsid w:val="00F22D46"/>
    <w:rsid w:val="00F31251"/>
    <w:rsid w:val="00F366A7"/>
    <w:rsid w:val="00F421EC"/>
    <w:rsid w:val="00F476DF"/>
    <w:rsid w:val="00F52070"/>
    <w:rsid w:val="00F620EA"/>
    <w:rsid w:val="00F71717"/>
    <w:rsid w:val="00F74746"/>
    <w:rsid w:val="00F758D9"/>
    <w:rsid w:val="00F761C5"/>
    <w:rsid w:val="00FA1C96"/>
    <w:rsid w:val="00FA5AD7"/>
    <w:rsid w:val="00FA7663"/>
    <w:rsid w:val="00FB516D"/>
    <w:rsid w:val="00FB6890"/>
    <w:rsid w:val="00FB6FBA"/>
    <w:rsid w:val="00FC6EC5"/>
    <w:rsid w:val="00FC78B7"/>
    <w:rsid w:val="00FD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2E71"/>
  <w15:chartTrackingRefBased/>
  <w15:docId w15:val="{B25C6F59-8612-44F5-8ED4-0FA3AFD5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A1"/>
  </w:style>
  <w:style w:type="paragraph" w:styleId="Footer">
    <w:name w:val="footer"/>
    <w:basedOn w:val="Normal"/>
    <w:link w:val="FooterChar"/>
    <w:uiPriority w:val="99"/>
    <w:unhideWhenUsed/>
    <w:rsid w:val="00985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A1"/>
  </w:style>
  <w:style w:type="table" w:styleId="TableGrid">
    <w:name w:val="Table Grid"/>
    <w:basedOn w:val="TableNormal"/>
    <w:uiPriority w:val="39"/>
    <w:rsid w:val="00A7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19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19B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khenke@gibaulthawk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khen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Dawn Grohmann</cp:lastModifiedBy>
  <cp:revision>2</cp:revision>
  <cp:lastPrinted>2026-08-06T15:01:00Z</cp:lastPrinted>
  <dcterms:created xsi:type="dcterms:W3CDTF">2026-08-07T15:05:00Z</dcterms:created>
  <dcterms:modified xsi:type="dcterms:W3CDTF">2026-08-07T15:05:00Z</dcterms:modified>
</cp:coreProperties>
</file>