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67504" w14:textId="0519D1C7" w:rsidR="00921347" w:rsidRPr="00931850" w:rsidRDefault="00DE4278" w:rsidP="00DE4278">
      <w:pPr>
        <w:spacing w:line="180" w:lineRule="auto"/>
        <w:ind w:hanging="90"/>
        <w:contextualSpacing/>
        <w:jc w:val="center"/>
        <w:rPr>
          <w:rFonts w:ascii="NCAA Iowa Hawkeye 2017" w:hAnsi="NCAA Iowa Hawkeye 2017"/>
          <w:b/>
          <w:i/>
          <w:iCs/>
          <w:noProof/>
          <w:color w:val="A51E36"/>
          <w:spacing w:val="-30"/>
          <w:sz w:val="64"/>
          <w:szCs w:val="64"/>
          <w14:shadow w14:blurRad="12700" w14:dist="38100" w14:dir="2700000" w14:sx="100000" w14:sy="100000" w14:kx="0" w14:ky="0" w14:algn="tl">
            <w14:srgbClr w14:val="00206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31850">
        <w:rPr>
          <w:rFonts w:ascii="NCAA Iowa Hawkeye 2017" w:hAnsi="NCAA Iowa Hawkeye 2017"/>
          <w:b/>
          <w:i/>
          <w:iCs/>
          <w:noProof/>
          <w:color w:val="A51E36"/>
          <w:spacing w:val="-30"/>
          <w:sz w:val="64"/>
          <w:szCs w:val="64"/>
          <w14:shadow w14:blurRad="12700" w14:dist="38100" w14:dir="2700000" w14:sx="100000" w14:sy="100000" w14:kx="0" w14:ky="0" w14:algn="tl">
            <w14:srgbClr w14:val="00206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0288" behindDoc="0" locked="0" layoutInCell="1" allowOverlap="1" wp14:anchorId="036DA467" wp14:editId="4F2F5061">
            <wp:simplePos x="0" y="0"/>
            <wp:positionH relativeFrom="margin">
              <wp:posOffset>5372100</wp:posOffset>
            </wp:positionH>
            <wp:positionV relativeFrom="paragraph">
              <wp:posOffset>-419100</wp:posOffset>
            </wp:positionV>
            <wp:extent cx="1024199" cy="1565275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199" cy="156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1850">
        <w:rPr>
          <w:rFonts w:ascii="NCAA Iowa Hawkeye 2017" w:hAnsi="NCAA Iowa Hawkeye 2017"/>
          <w:b/>
          <w:i/>
          <w:iCs/>
          <w:noProof/>
          <w:color w:val="A51E36"/>
          <w:spacing w:val="-30"/>
          <w:sz w:val="64"/>
          <w:szCs w:val="64"/>
          <w14:shadow w14:blurRad="12700" w14:dist="38100" w14:dir="2700000" w14:sx="100000" w14:sy="100000" w14:kx="0" w14:ky="0" w14:algn="tl">
            <w14:srgbClr w14:val="00206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5408" behindDoc="0" locked="0" layoutInCell="1" allowOverlap="1" wp14:anchorId="33BCC7E9" wp14:editId="48266A29">
            <wp:simplePos x="0" y="0"/>
            <wp:positionH relativeFrom="margin">
              <wp:posOffset>-438150</wp:posOffset>
            </wp:positionH>
            <wp:positionV relativeFrom="paragraph">
              <wp:posOffset>-419100</wp:posOffset>
            </wp:positionV>
            <wp:extent cx="1024199" cy="1565275"/>
            <wp:effectExtent l="0" t="0" r="5080" b="0"/>
            <wp:wrapNone/>
            <wp:docPr id="321718572" name="Picture 321718572" descr="A red and white eagl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718572" name="Picture 321718572" descr="A red and white eagl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4199" cy="156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1347" w:rsidRPr="00931850">
        <w:rPr>
          <w:rFonts w:ascii="NCAA Iowa Hawkeye 2017" w:hAnsi="NCAA Iowa Hawkeye 2017"/>
          <w:b/>
          <w:i/>
          <w:iCs/>
          <w:noProof/>
          <w:color w:val="A51E36"/>
          <w:spacing w:val="-30"/>
          <w:sz w:val="64"/>
          <w:szCs w:val="64"/>
          <w14:shadow w14:blurRad="12700" w14:dist="38100" w14:dir="2700000" w14:sx="100000" w14:sy="100000" w14:kx="0" w14:ky="0" w14:algn="tl">
            <w14:srgbClr w14:val="00206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Gibault Catholic High School</w:t>
      </w:r>
    </w:p>
    <w:p w14:paraId="33398D76" w14:textId="4E99C78B" w:rsidR="00D35F51" w:rsidRDefault="00FD15E1" w:rsidP="00DE4278">
      <w:pPr>
        <w:spacing w:line="180" w:lineRule="auto"/>
        <w:ind w:hanging="90"/>
        <w:contextualSpacing/>
        <w:jc w:val="center"/>
        <w:rPr>
          <w:rFonts w:ascii="NCAA Iowa Hawkeye 2017" w:hAnsi="NCAA Iowa Hawkeye 2017"/>
          <w:b/>
          <w:i/>
          <w:iCs/>
          <w:noProof/>
          <w:color w:val="A51E36"/>
          <w:spacing w:val="-20"/>
          <w:sz w:val="64"/>
          <w:szCs w:val="64"/>
          <w14:shadow w14:blurRad="12700" w14:dist="38100" w14:dir="2700000" w14:sx="100000" w14:sy="100000" w14:kx="0" w14:ky="0" w14:algn="tl">
            <w14:srgbClr w14:val="00206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NCAA Iowa Hawkeye 2017" w:hAnsi="NCAA Iowa Hawkeye 2017"/>
          <w:b/>
          <w:i/>
          <w:iCs/>
          <w:noProof/>
          <w:color w:val="A51E36"/>
          <w:spacing w:val="-20"/>
          <w:sz w:val="64"/>
          <w:szCs w:val="64"/>
          <w14:shadow w14:blurRad="12700" w14:dist="38100" w14:dir="2700000" w14:sx="100000" w14:sy="100000" w14:kx="0" w14:ky="0" w14:algn="tl">
            <w14:srgbClr w14:val="00206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Girls</w:t>
      </w:r>
      <w:r w:rsidR="009E765E">
        <w:rPr>
          <w:rFonts w:ascii="NCAA Iowa Hawkeye 2017" w:hAnsi="NCAA Iowa Hawkeye 2017"/>
          <w:b/>
          <w:i/>
          <w:iCs/>
          <w:noProof/>
          <w:color w:val="A51E36"/>
          <w:spacing w:val="-20"/>
          <w:sz w:val="64"/>
          <w:szCs w:val="64"/>
          <w14:shadow w14:blurRad="12700" w14:dist="38100" w14:dir="2700000" w14:sx="100000" w14:sy="100000" w14:kx="0" w14:ky="0" w14:algn="tl">
            <w14:srgbClr w14:val="00206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Golf </w:t>
      </w:r>
      <w:r w:rsidR="00311C6C">
        <w:rPr>
          <w:rFonts w:ascii="NCAA Iowa Hawkeye 2017" w:hAnsi="NCAA Iowa Hawkeye 2017"/>
          <w:b/>
          <w:i/>
          <w:iCs/>
          <w:noProof/>
          <w:color w:val="A51E36"/>
          <w:spacing w:val="-20"/>
          <w:sz w:val="64"/>
          <w:szCs w:val="64"/>
          <w14:shadow w14:blurRad="12700" w14:dist="38100" w14:dir="2700000" w14:sx="100000" w14:sy="100000" w14:kx="0" w14:ky="0" w14:algn="tl">
            <w14:srgbClr w14:val="00206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Schedule</w:t>
      </w:r>
    </w:p>
    <w:p w14:paraId="615428E4" w14:textId="239E7C6A" w:rsidR="00921347" w:rsidRPr="00921347" w:rsidRDefault="00921347" w:rsidP="00DE4278">
      <w:pPr>
        <w:spacing w:line="180" w:lineRule="auto"/>
        <w:ind w:hanging="90"/>
        <w:contextualSpacing/>
        <w:jc w:val="center"/>
        <w:rPr>
          <w:rFonts w:ascii="NCAA Iowa Hawkeye 2017" w:hAnsi="NCAA Iowa Hawkeye 2017"/>
          <w:b/>
          <w:i/>
          <w:iCs/>
          <w:noProof/>
          <w:color w:val="A51E36"/>
          <w:spacing w:val="-20"/>
          <w:sz w:val="80"/>
          <w:szCs w:val="80"/>
          <w14:shadow w14:blurRad="12700" w14:dist="38100" w14:dir="2700000" w14:sx="100000" w14:sy="100000" w14:kx="0" w14:ky="0" w14:algn="tl">
            <w14:srgbClr w14:val="00206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F261B">
        <w:rPr>
          <w:rFonts w:ascii="NCAA Iowa Hawkeye 2017" w:hAnsi="NCAA Iowa Hawkeye 2017"/>
          <w:b/>
          <w:i/>
          <w:iCs/>
          <w:noProof/>
          <w:color w:val="A51E36"/>
          <w:spacing w:val="-20"/>
          <w:sz w:val="64"/>
          <w:szCs w:val="64"/>
          <w14:shadow w14:blurRad="12700" w14:dist="38100" w14:dir="2700000" w14:sx="100000" w14:sy="100000" w14:kx="0" w14:ky="0" w14:algn="tl">
            <w14:srgbClr w14:val="00206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202</w:t>
      </w:r>
      <w:r w:rsidR="00696025">
        <w:rPr>
          <w:rFonts w:ascii="NCAA Iowa Hawkeye 2017" w:hAnsi="NCAA Iowa Hawkeye 2017"/>
          <w:b/>
          <w:i/>
          <w:iCs/>
          <w:noProof/>
          <w:color w:val="A51E36"/>
          <w:spacing w:val="-20"/>
          <w:sz w:val="64"/>
          <w:szCs w:val="64"/>
          <w14:shadow w14:blurRad="12700" w14:dist="38100" w14:dir="2700000" w14:sx="100000" w14:sy="100000" w14:kx="0" w14:ky="0" w14:algn="tl">
            <w14:srgbClr w14:val="00206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6-2027</w:t>
      </w:r>
    </w:p>
    <w:p w14:paraId="74B19834" w14:textId="07FE6A85" w:rsidR="00931850" w:rsidRDefault="00D35F51">
      <w:pPr>
        <w:rPr>
          <w:sz w:val="28"/>
          <w:szCs w:val="28"/>
        </w:rPr>
      </w:pPr>
      <w:r>
        <w:rPr>
          <w:rFonts w:ascii="NCAA Iowa Hawkeye 2017" w:hAnsi="NCAA Iowa Hawkeye 2017"/>
          <w:b/>
          <w:i/>
          <w:iCs/>
          <w:noProof/>
          <w:color w:val="A51E36"/>
          <w:spacing w:val="-20"/>
          <w:sz w:val="64"/>
          <w:szCs w:val="6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B9D410" wp14:editId="46491388">
                <wp:simplePos x="0" y="0"/>
                <wp:positionH relativeFrom="page">
                  <wp:align>left</wp:align>
                </wp:positionH>
                <wp:positionV relativeFrom="paragraph">
                  <wp:posOffset>153670</wp:posOffset>
                </wp:positionV>
                <wp:extent cx="7943850" cy="1428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3850" cy="1428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73D086" id="Rectangle 2" o:spid="_x0000_s1026" style="position:absolute;margin-left:0;margin-top:12.1pt;width:625.5pt;height:11.2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" fillcolor="#002060" strokecolor="#1f4d78 [1604]" strokeweight="1pt">
                <w10:wrap anchorx="page"/>
              </v:rect>
            </w:pict>
          </mc:Fallback>
        </mc:AlternateContent>
      </w:r>
    </w:p>
    <w:p w14:paraId="5C28F9E0" w14:textId="20D27A78" w:rsidR="004E5568" w:rsidRPr="004E5568" w:rsidRDefault="004E5568">
      <w:pPr>
        <w:rPr>
          <w:sz w:val="12"/>
          <w:szCs w:val="12"/>
        </w:rPr>
      </w:pPr>
    </w:p>
    <w:tbl>
      <w:tblPr>
        <w:tblW w:w="7999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3"/>
        <w:gridCol w:w="1059"/>
        <w:gridCol w:w="2888"/>
        <w:gridCol w:w="1624"/>
        <w:gridCol w:w="855"/>
      </w:tblGrid>
      <w:tr w:rsidR="00FD15E1" w:rsidRPr="008D4861" w14:paraId="5829154A" w14:textId="77777777" w:rsidTr="00FD15E1">
        <w:trPr>
          <w:trHeight w:val="390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CBB43" w14:textId="5C9FB858" w:rsidR="00FD15E1" w:rsidRPr="008D4861" w:rsidRDefault="00FD15E1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48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8E1CB" w14:textId="766FFD74" w:rsidR="00FD15E1" w:rsidRPr="008D4861" w:rsidRDefault="00FD15E1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48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Day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FFAAB" w14:textId="65524D21" w:rsidR="00FD15E1" w:rsidRPr="008D4861" w:rsidRDefault="00FD15E1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48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Opponent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06309" w14:textId="2165D756" w:rsidR="00FD15E1" w:rsidRPr="008D4861" w:rsidRDefault="00FD15E1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48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Location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44648" w14:textId="5B02CABE" w:rsidR="00FD15E1" w:rsidRPr="008D4861" w:rsidRDefault="00FD15E1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48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Time</w:t>
            </w:r>
          </w:p>
        </w:tc>
      </w:tr>
      <w:tr w:rsidR="00FD15E1" w:rsidRPr="008D4861" w14:paraId="6D575AB3" w14:textId="77777777" w:rsidTr="00FD15E1">
        <w:trPr>
          <w:trHeight w:val="390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22AF9E" w14:textId="44C3CE33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Aug 14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B82447" w14:textId="12A277AA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Fri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1E9D1D" w14:textId="588C5A6F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Mascoutah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7E620A" w14:textId="4A124EA0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Acorns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83E0E3" w14:textId="347FF060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3:30</w:t>
            </w:r>
          </w:p>
        </w:tc>
      </w:tr>
      <w:tr w:rsidR="008605D8" w:rsidRPr="008D4861" w14:paraId="0BE17BBC" w14:textId="77777777" w:rsidTr="00FD15E1">
        <w:trPr>
          <w:trHeight w:val="390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E7D74" w14:textId="02BA9C08" w:rsidR="008605D8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Aug 17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7FBAEF" w14:textId="5A0CF047" w:rsidR="008605D8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333CF7" w14:textId="2C03993A" w:rsidR="008605D8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Red Bud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B696EA" w14:textId="5CAF70C1" w:rsidR="008605D8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Acorns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C857E9" w14:textId="09ECFB45" w:rsidR="008605D8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3:30</w:t>
            </w:r>
          </w:p>
        </w:tc>
      </w:tr>
      <w:tr w:rsidR="00FD15E1" w:rsidRPr="008D4861" w14:paraId="4BF3604F" w14:textId="77777777" w:rsidTr="00FD15E1">
        <w:trPr>
          <w:trHeight w:val="390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3F76FE" w14:textId="1CD86354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Aug 20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C4D2C0" w14:textId="04DEB095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Thur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C4D11D" w14:textId="33FAAC68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Jerseyville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9748F7" w14:textId="61806D15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Jerseyville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D6CFED" w14:textId="197747D0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3:30</w:t>
            </w:r>
          </w:p>
        </w:tc>
      </w:tr>
      <w:tr w:rsidR="002E08ED" w:rsidRPr="008D4861" w14:paraId="6C4A3E4E" w14:textId="77777777" w:rsidTr="00FD15E1">
        <w:trPr>
          <w:trHeight w:val="390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A6FE89" w14:textId="7E16ECCF" w:rsidR="002E08ED" w:rsidRDefault="002E08ED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Aug 24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7FA609" w14:textId="65E99075" w:rsidR="002E08ED" w:rsidRDefault="002E08ED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11800E" w14:textId="10ABE753" w:rsidR="002E08ED" w:rsidRDefault="002E08ED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Sparta</w:t>
            </w:r>
            <w:r w:rsidR="00E876A0">
              <w:rPr>
                <w:rFonts w:ascii="Times New Roman" w:eastAsia="Times New Roman" w:hAnsi="Times New Roman" w:cs="Times New Roman"/>
                <w:sz w:val="24"/>
                <w:szCs w:val="24"/>
              </w:rPr>
              <w:t>/Edwardsville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6AA2A8" w14:textId="43421820" w:rsidR="002E08ED" w:rsidRDefault="002E08ED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Acorns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EECD64" w14:textId="7C221CCD" w:rsidR="002E08ED" w:rsidRDefault="002E08ED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3:30</w:t>
            </w:r>
          </w:p>
        </w:tc>
      </w:tr>
      <w:tr w:rsidR="003E62D5" w:rsidRPr="008D4861" w14:paraId="104336EA" w14:textId="77777777" w:rsidTr="00FD15E1">
        <w:trPr>
          <w:trHeight w:val="390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DF2440" w14:textId="04EDA705" w:rsidR="003E62D5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Aug 27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7E8EAE" w14:textId="7136835B" w:rsidR="003E62D5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Thur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34848C" w14:textId="192F5357" w:rsidR="003E62D5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Bethalto/Dupo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CDD8CF" w14:textId="3B471A5C" w:rsidR="003E62D5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Acorns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0350E4" w14:textId="799ACAE7" w:rsidR="003E62D5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3:30</w:t>
            </w:r>
          </w:p>
        </w:tc>
      </w:tr>
      <w:tr w:rsidR="00FD15E1" w:rsidRPr="008D4861" w14:paraId="0B6A980D" w14:textId="77777777" w:rsidTr="00FD15E1">
        <w:trPr>
          <w:trHeight w:val="390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C2A3CA" w14:textId="70C93153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Aug 31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12551A" w14:textId="5D26D651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492044" w14:textId="017D2475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Marquette/Breese Central/Okawville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67BFAD" w14:textId="69FA6F85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Acorns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3103C5" w14:textId="52469878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3:30</w:t>
            </w:r>
          </w:p>
        </w:tc>
      </w:tr>
      <w:tr w:rsidR="00E52944" w:rsidRPr="008D4861" w14:paraId="53CA2F17" w14:textId="77777777" w:rsidTr="00FD15E1">
        <w:trPr>
          <w:trHeight w:val="390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8B0A4A" w14:textId="5EEC0436" w:rsidR="00E52944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Sep </w:t>
            </w:r>
            <w:r w:rsidR="005D361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166517" w14:textId="50BAD0B6" w:rsidR="00E52944" w:rsidRDefault="005D361F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Tue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3103A4" w14:textId="0D0E40C0" w:rsidR="00E52944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Marissa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656DB6" w14:textId="58D6BD1A" w:rsidR="00E52944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Marissa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2ED5BB" w14:textId="7FA28B6B" w:rsidR="00E52944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3:30</w:t>
            </w:r>
          </w:p>
        </w:tc>
      </w:tr>
      <w:tr w:rsidR="00FD15E1" w:rsidRPr="008D4861" w14:paraId="26B44690" w14:textId="77777777" w:rsidTr="00FD15E1">
        <w:trPr>
          <w:trHeight w:val="390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57EB64" w14:textId="781CD58D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Sep 9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EE0570" w14:textId="6DE45B60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Wed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FC8E49" w14:textId="29E799A0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Father McGivney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EB4C46" w14:textId="1CBDF54C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Legacy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DA1DC2" w14:textId="081B4062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3:30</w:t>
            </w:r>
          </w:p>
        </w:tc>
      </w:tr>
      <w:tr w:rsidR="009F22F8" w:rsidRPr="008D4861" w14:paraId="71553464" w14:textId="77777777" w:rsidTr="00FD15E1">
        <w:trPr>
          <w:trHeight w:val="390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E7A1B3" w14:textId="770CC6DC" w:rsidR="009F22F8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Sep 14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332751" w14:textId="3C1D225B" w:rsidR="009F22F8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783FB7" w14:textId="3B9081DA" w:rsidR="009F22F8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Jerseyville/Fr McGivney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3141E5" w14:textId="5180BF48" w:rsidR="009F22F8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Acorns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B9D60B" w14:textId="46BC1772" w:rsidR="009F22F8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3:30</w:t>
            </w:r>
          </w:p>
        </w:tc>
      </w:tr>
      <w:tr w:rsidR="00FD15E1" w:rsidRPr="008D4861" w14:paraId="0F0DD333" w14:textId="77777777" w:rsidTr="00FD15E1">
        <w:trPr>
          <w:trHeight w:val="390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A9C52C" w14:textId="6DD1798A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Sep 21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FDE082" w14:textId="14A1681D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CE199E" w14:textId="000BCE12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Freeburg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B9A4DB" w14:textId="0615A2AF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Acorns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F632F5" w14:textId="7D56EC16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3:30</w:t>
            </w:r>
          </w:p>
        </w:tc>
      </w:tr>
      <w:tr w:rsidR="00FD15E1" w:rsidRPr="008D4861" w14:paraId="219FB123" w14:textId="77777777" w:rsidTr="00FD15E1">
        <w:trPr>
          <w:trHeight w:val="390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6BF81D" w14:textId="2F921EF0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Sep 29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1A26EE" w14:textId="420728F4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Tue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82BF7" w14:textId="796A33D0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Regionals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EB7F92" w14:textId="372511D8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Acorns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89B98A" w14:textId="7BE4CA5C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TBD</w:t>
            </w:r>
          </w:p>
        </w:tc>
      </w:tr>
      <w:tr w:rsidR="00FD15E1" w:rsidRPr="008D4861" w14:paraId="77C76B62" w14:textId="77777777" w:rsidTr="00FD15E1">
        <w:trPr>
          <w:trHeight w:val="390"/>
          <w:jc w:val="center"/>
        </w:trPr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5B4291" w14:textId="0AE041FC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Oct 6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1566A6" w14:textId="448E7274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Tue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20D8D5" w14:textId="3113BB63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Sectionals</w:t>
            </w:r>
          </w:p>
        </w:tc>
        <w:tc>
          <w:tcPr>
            <w:tcW w:w="1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2B380C" w14:textId="3CBB8A7D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TBD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1207F1" w14:textId="34377075" w:rsidR="00FD15E1" w:rsidRPr="008D4861" w:rsidRDefault="00696025" w:rsidP="008D486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TBD</w:t>
            </w:r>
          </w:p>
        </w:tc>
      </w:tr>
    </w:tbl>
    <w:p w14:paraId="31B15014" w14:textId="77777777" w:rsidR="00757B7C" w:rsidRDefault="00CB1148">
      <w:pPr>
        <w:rPr>
          <w:sz w:val="24"/>
          <w:szCs w:val="24"/>
        </w:rPr>
      </w:pPr>
      <w:r>
        <w:rPr>
          <w:rFonts w:ascii="NCAA Iowa Hawkeye 2017" w:hAnsi="NCAA Iowa Hawkeye 2017"/>
          <w:b/>
          <w:i/>
          <w:iCs/>
          <w:noProof/>
          <w:color w:val="A51E36"/>
          <w:spacing w:val="-20"/>
          <w:sz w:val="64"/>
          <w:szCs w:val="6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32329F" wp14:editId="571DF777">
                <wp:simplePos x="0" y="0"/>
                <wp:positionH relativeFrom="page">
                  <wp:posOffset>0</wp:posOffset>
                </wp:positionH>
                <wp:positionV relativeFrom="paragraph">
                  <wp:posOffset>4860290</wp:posOffset>
                </wp:positionV>
                <wp:extent cx="7943850" cy="5334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3850" cy="5334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A84302" id="Rectangle 4" o:spid="_x0000_s1026" style="position:absolute;margin-left:0;margin-top:382.7pt;width:625.5pt;height:42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" fillcolor="#002060" strokecolor="#41719c" strokeweight="1pt">
                <w10:wrap anchorx="page"/>
              </v:rect>
            </w:pict>
          </mc:Fallback>
        </mc:AlternateContent>
      </w:r>
      <w:r w:rsidR="00A535BA">
        <w:br/>
      </w:r>
      <w:r w:rsidR="00A535BA">
        <w:rPr>
          <w:sz w:val="24"/>
          <w:szCs w:val="24"/>
        </w:rPr>
        <w:t xml:space="preserve">  </w:t>
      </w:r>
    </w:p>
    <w:p w14:paraId="62820E52" w14:textId="46589E23" w:rsidR="00757B7C" w:rsidRDefault="00A05554">
      <w:pPr>
        <w:rPr>
          <w:sz w:val="24"/>
          <w:szCs w:val="24"/>
        </w:rPr>
      </w:pPr>
      <w:r w:rsidRPr="00931850">
        <w:rPr>
          <w:rFonts w:ascii="NCAA Iowa Hawkeye 2017" w:hAnsi="NCAA Iowa Hawkeye 2017"/>
          <w:b/>
          <w:i/>
          <w:iCs/>
          <w:noProof/>
          <w:color w:val="A51E36"/>
          <w:spacing w:val="-30"/>
          <w:sz w:val="64"/>
          <w:szCs w:val="64"/>
          <w14:shadow w14:blurRad="12700" w14:dist="38100" w14:dir="2700000" w14:sx="100000" w14:sy="100000" w14:kx="0" w14:ky="0" w14:algn="tl">
            <w14:srgbClr w14:val="00206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7456" behindDoc="0" locked="0" layoutInCell="1" allowOverlap="1" wp14:anchorId="3D1231D1" wp14:editId="50B77A0F">
            <wp:simplePos x="0" y="0"/>
            <wp:positionH relativeFrom="margin">
              <wp:align>center</wp:align>
            </wp:positionH>
            <wp:positionV relativeFrom="paragraph">
              <wp:posOffset>64770</wp:posOffset>
            </wp:positionV>
            <wp:extent cx="1181100" cy="1805065"/>
            <wp:effectExtent l="0" t="0" r="0" b="5080"/>
            <wp:wrapNone/>
            <wp:docPr id="5" name="Picture 5" descr="A red and white eagl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718572" name="Picture 321718572" descr="A red and white eagl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81100" cy="180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418C42" w14:textId="7777B49B" w:rsidR="00757B7C" w:rsidRDefault="00757B7C">
      <w:pPr>
        <w:rPr>
          <w:sz w:val="24"/>
          <w:szCs w:val="24"/>
        </w:rPr>
      </w:pPr>
    </w:p>
    <w:p w14:paraId="19044DFF" w14:textId="11DA89BA" w:rsidR="00757B7C" w:rsidRDefault="00757B7C">
      <w:pPr>
        <w:rPr>
          <w:sz w:val="24"/>
          <w:szCs w:val="24"/>
        </w:rPr>
      </w:pPr>
    </w:p>
    <w:p w14:paraId="53AA517C" w14:textId="77777777" w:rsidR="00757B7C" w:rsidRDefault="00757B7C">
      <w:pPr>
        <w:rPr>
          <w:sz w:val="24"/>
          <w:szCs w:val="24"/>
        </w:rPr>
      </w:pPr>
    </w:p>
    <w:p w14:paraId="7F76EDFC" w14:textId="77777777" w:rsidR="00757B7C" w:rsidRDefault="00757B7C">
      <w:pPr>
        <w:rPr>
          <w:sz w:val="24"/>
          <w:szCs w:val="24"/>
        </w:rPr>
      </w:pPr>
    </w:p>
    <w:p w14:paraId="3883F354" w14:textId="77777777" w:rsidR="00757B7C" w:rsidRDefault="00757B7C">
      <w:pPr>
        <w:rPr>
          <w:sz w:val="24"/>
          <w:szCs w:val="24"/>
        </w:rPr>
      </w:pPr>
    </w:p>
    <w:p w14:paraId="52210269" w14:textId="77777777" w:rsidR="00757B7C" w:rsidRDefault="00757B7C">
      <w:pPr>
        <w:rPr>
          <w:sz w:val="24"/>
          <w:szCs w:val="24"/>
        </w:rPr>
      </w:pPr>
    </w:p>
    <w:p w14:paraId="35BD739D" w14:textId="77777777" w:rsidR="00757B7C" w:rsidRDefault="00757B7C">
      <w:pPr>
        <w:rPr>
          <w:sz w:val="24"/>
          <w:szCs w:val="24"/>
        </w:rPr>
      </w:pPr>
    </w:p>
    <w:p w14:paraId="05B0FA95" w14:textId="6BAC97A5" w:rsidR="00757B7C" w:rsidRDefault="00A535BA">
      <w:pPr>
        <w:rPr>
          <w:sz w:val="24"/>
          <w:szCs w:val="24"/>
        </w:rPr>
      </w:pPr>
      <w:r w:rsidRPr="00A535BA">
        <w:rPr>
          <w:sz w:val="24"/>
          <w:szCs w:val="24"/>
        </w:rPr>
        <w:t>*Subject to Change</w:t>
      </w:r>
      <w:r w:rsidRPr="00A535BA">
        <w:rPr>
          <w:sz w:val="24"/>
          <w:szCs w:val="24"/>
        </w:rPr>
        <w:tab/>
      </w:r>
      <w:r w:rsidRPr="00A535BA">
        <w:rPr>
          <w:sz w:val="24"/>
          <w:szCs w:val="24"/>
        </w:rPr>
        <w:tab/>
      </w:r>
      <w:r w:rsidRPr="00A535BA">
        <w:rPr>
          <w:sz w:val="24"/>
          <w:szCs w:val="24"/>
        </w:rPr>
        <w:tab/>
      </w:r>
      <w:r w:rsidRPr="00A535BA">
        <w:rPr>
          <w:sz w:val="24"/>
          <w:szCs w:val="24"/>
        </w:rPr>
        <w:tab/>
      </w:r>
      <w:r w:rsidRPr="00A535BA">
        <w:rPr>
          <w:sz w:val="24"/>
          <w:szCs w:val="24"/>
        </w:rPr>
        <w:tab/>
      </w:r>
      <w:r w:rsidRPr="00A535BA">
        <w:rPr>
          <w:sz w:val="24"/>
          <w:szCs w:val="24"/>
        </w:rPr>
        <w:tab/>
      </w:r>
      <w:r w:rsidRPr="00A535BA">
        <w:rPr>
          <w:sz w:val="24"/>
          <w:szCs w:val="24"/>
        </w:rPr>
        <w:tab/>
      </w:r>
      <w:r w:rsidRPr="00A535BA">
        <w:rPr>
          <w:sz w:val="24"/>
          <w:szCs w:val="24"/>
        </w:rPr>
        <w:tab/>
      </w:r>
      <w:r w:rsidRPr="00A535BA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="009F22F8">
        <w:rPr>
          <w:sz w:val="24"/>
          <w:szCs w:val="24"/>
        </w:rPr>
        <w:t>8/</w:t>
      </w:r>
      <w:r w:rsidR="005D361F">
        <w:rPr>
          <w:sz w:val="24"/>
          <w:szCs w:val="24"/>
        </w:rPr>
        <w:t>28</w:t>
      </w:r>
      <w:r w:rsidR="00696025">
        <w:rPr>
          <w:sz w:val="24"/>
          <w:szCs w:val="24"/>
        </w:rPr>
        <w:t>/2026</w:t>
      </w:r>
    </w:p>
    <w:sectPr w:rsidR="00757B7C" w:rsidSect="00A535BA">
      <w:pgSz w:w="12240" w:h="15840"/>
      <w:pgMar w:top="90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CAA Iowa Hawkeye 2017">
    <w:altName w:val="Calibri"/>
    <w:charset w:val="00"/>
    <w:family w:val="auto"/>
    <w:pitch w:val="variable"/>
    <w:sig w:usb0="00000003" w:usb1="40002048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330A24"/>
    <w:multiLevelType w:val="hybridMultilevel"/>
    <w:tmpl w:val="79A66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0981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E9A"/>
    <w:rsid w:val="000A4B43"/>
    <w:rsid w:val="001B272A"/>
    <w:rsid w:val="00224AFB"/>
    <w:rsid w:val="00242A7A"/>
    <w:rsid w:val="002E08ED"/>
    <w:rsid w:val="00311C6C"/>
    <w:rsid w:val="00322162"/>
    <w:rsid w:val="003D440C"/>
    <w:rsid w:val="003E0C3B"/>
    <w:rsid w:val="003E1BA9"/>
    <w:rsid w:val="003E62D5"/>
    <w:rsid w:val="00406241"/>
    <w:rsid w:val="00444125"/>
    <w:rsid w:val="00476E9A"/>
    <w:rsid w:val="004E5568"/>
    <w:rsid w:val="00560D80"/>
    <w:rsid w:val="005D361F"/>
    <w:rsid w:val="006075DD"/>
    <w:rsid w:val="006476B0"/>
    <w:rsid w:val="00696025"/>
    <w:rsid w:val="007143FB"/>
    <w:rsid w:val="00736B9B"/>
    <w:rsid w:val="00757B7C"/>
    <w:rsid w:val="007D7417"/>
    <w:rsid w:val="008605D8"/>
    <w:rsid w:val="008A17D4"/>
    <w:rsid w:val="008D4861"/>
    <w:rsid w:val="00921347"/>
    <w:rsid w:val="00931850"/>
    <w:rsid w:val="009E765E"/>
    <w:rsid w:val="009F22F8"/>
    <w:rsid w:val="00A05554"/>
    <w:rsid w:val="00A535BA"/>
    <w:rsid w:val="00A56142"/>
    <w:rsid w:val="00A869AC"/>
    <w:rsid w:val="00AB08E5"/>
    <w:rsid w:val="00B5129F"/>
    <w:rsid w:val="00BA50A6"/>
    <w:rsid w:val="00CB1148"/>
    <w:rsid w:val="00D06A6E"/>
    <w:rsid w:val="00D35F51"/>
    <w:rsid w:val="00DD4129"/>
    <w:rsid w:val="00DE4278"/>
    <w:rsid w:val="00E52944"/>
    <w:rsid w:val="00E5700F"/>
    <w:rsid w:val="00E706C6"/>
    <w:rsid w:val="00E876A0"/>
    <w:rsid w:val="00EA533F"/>
    <w:rsid w:val="00EE233B"/>
    <w:rsid w:val="00F142B6"/>
    <w:rsid w:val="00F81B3F"/>
    <w:rsid w:val="00FD15E1"/>
    <w:rsid w:val="00FF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4F077"/>
  <w15:chartTrackingRefBased/>
  <w15:docId w15:val="{A99481C2-2840-47C1-B7A5-8FA5B38EB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4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48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42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2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9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4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6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70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9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80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9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5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47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3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1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7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3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47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82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26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5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2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38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5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6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00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9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13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57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7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9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4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2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13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60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4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3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6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4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3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7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7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0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4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22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43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2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3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0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13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94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4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8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1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52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9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2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4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40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83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3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59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2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38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82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2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27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3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0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66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0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6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9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3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23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0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76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60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5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5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16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8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0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0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0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46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54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27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3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4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4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0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23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46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5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04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4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4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5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51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6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2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40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31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53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16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7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22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94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84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1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01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53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09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9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1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56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8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4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9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2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0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6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40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8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23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7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0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13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7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5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7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56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77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3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2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5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8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0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3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7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04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5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59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7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14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3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0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56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57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9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2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5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9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2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7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9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6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7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0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7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53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9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2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72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60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7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5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9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5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4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01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0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94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5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2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3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0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80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89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7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5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60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5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7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1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5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0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9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2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8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7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3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9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56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8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76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1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54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4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3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1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9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65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74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3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8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44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09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8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1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5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4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6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6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14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1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0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2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7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6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9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33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16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3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0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47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1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32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9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2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8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9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4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53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8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95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83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1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3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3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01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38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7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2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5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9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9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3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3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0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11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8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8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9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93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98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2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72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4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2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7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6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1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3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67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8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0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5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6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11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87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12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27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7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27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46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9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56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1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82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9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6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5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3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7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C7EDF-03A5-4E1D-B886-EB03B6651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Hess</dc:creator>
  <cp:keywords/>
  <dc:description/>
  <cp:lastModifiedBy>Dawn Grohmann</cp:lastModifiedBy>
  <cp:revision>5</cp:revision>
  <cp:lastPrinted>2024-08-23T14:12:00Z</cp:lastPrinted>
  <dcterms:created xsi:type="dcterms:W3CDTF">2026-08-12T17:06:00Z</dcterms:created>
  <dcterms:modified xsi:type="dcterms:W3CDTF">2026-08-28T17:56:00Z</dcterms:modified>
</cp:coreProperties>
</file>